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outlineLvl w:val="0"/>
        <w:rPr>
          <w:rFonts w:ascii="黑体" w:hAnsi="黑体" w:eastAsia="黑体" w:cs="仿宋_GB2312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0"/>
        </w:rPr>
        <w:t>附件:</w:t>
      </w:r>
    </w:p>
    <w:p>
      <w:pPr>
        <w:spacing w:line="500" w:lineRule="exact"/>
        <w:jc w:val="center"/>
        <w:rPr>
          <w:rFonts w:ascii="方正小标宋简体" w:hAnsi="黑体" w:eastAsia="方正小标宋简体" w:cs="宋体"/>
          <w:kern w:val="36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36"/>
          <w:sz w:val="36"/>
          <w:szCs w:val="36"/>
        </w:rPr>
        <w:t>嘉兴市长三角一体化发展办公室所属事业单位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kern w:val="36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36"/>
          <w:sz w:val="36"/>
          <w:szCs w:val="36"/>
        </w:rPr>
        <w:t>公开选聘工作人员报名表</w:t>
      </w:r>
    </w:p>
    <w:p>
      <w:pPr>
        <w:widowControl/>
        <w:spacing w:line="400" w:lineRule="exact"/>
        <w:rPr>
          <w:rFonts w:ascii="宋体" w:hAnsi="宋体"/>
          <w:kern w:val="0"/>
          <w:sz w:val="24"/>
          <w:szCs w:val="32"/>
          <w:shd w:val="clear" w:color="auto" w:fill="FFFFFF"/>
        </w:rPr>
      </w:pPr>
      <w:r>
        <w:rPr>
          <w:rFonts w:hint="eastAsia" w:ascii="宋体" w:hAnsi="宋体"/>
          <w:kern w:val="0"/>
          <w:sz w:val="24"/>
          <w:szCs w:val="32"/>
          <w:shd w:val="clear" w:color="auto" w:fill="FFFFFF"/>
        </w:rPr>
        <w:t>编号：</w:t>
      </w:r>
    </w:p>
    <w:tbl>
      <w:tblPr>
        <w:tblStyle w:val="7"/>
        <w:tblpPr w:leftFromText="180" w:rightFromText="180" w:vertAnchor="text" w:horzAnchor="margin" w:tblpX="-318" w:tblpY="233"/>
        <w:tblW w:w="93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6"/>
        <w:gridCol w:w="1134"/>
        <w:gridCol w:w="239"/>
        <w:gridCol w:w="930"/>
        <w:gridCol w:w="1240"/>
        <w:gridCol w:w="1134"/>
        <w:gridCol w:w="1649"/>
        <w:gridCol w:w="16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性别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籍贯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入党（团）时间</w:t>
            </w:r>
          </w:p>
        </w:tc>
        <w:tc>
          <w:tcPr>
            <w:tcW w:w="13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状况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时间</w:t>
            </w:r>
          </w:p>
        </w:tc>
        <w:tc>
          <w:tcPr>
            <w:tcW w:w="16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管理（专业技术）岗位及等级</w:t>
            </w:r>
          </w:p>
        </w:tc>
        <w:tc>
          <w:tcPr>
            <w:tcW w:w="35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有何专长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联系方式（手机号码及邮箱）</w:t>
            </w:r>
          </w:p>
        </w:tc>
        <w:tc>
          <w:tcPr>
            <w:tcW w:w="35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何时何种形式进入事业编制队伍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全日制教育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79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学习工作简历</w:t>
            </w:r>
          </w:p>
        </w:tc>
        <w:tc>
          <w:tcPr>
            <w:tcW w:w="8364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vanish/>
          <w:kern w:val="0"/>
          <w:sz w:val="18"/>
          <w:szCs w:val="18"/>
        </w:rPr>
      </w:pPr>
    </w:p>
    <w:p>
      <w:pPr>
        <w:spacing w:line="20" w:lineRule="exact"/>
        <w:ind w:left="-315" w:firstLine="178"/>
      </w:pPr>
    </w:p>
    <w:p>
      <w:pPr>
        <w:spacing w:line="20" w:lineRule="exact"/>
        <w:ind w:left="-315" w:firstLine="178"/>
      </w:pPr>
    </w:p>
    <w:p>
      <w:pPr>
        <w:spacing w:line="20" w:lineRule="exact"/>
        <w:ind w:left="-315" w:firstLine="178"/>
      </w:pPr>
    </w:p>
    <w:p>
      <w:pPr>
        <w:spacing w:line="20" w:lineRule="exact"/>
        <w:ind w:left="-315" w:firstLine="178"/>
      </w:pPr>
    </w:p>
    <w:p>
      <w:pPr>
        <w:spacing w:line="20" w:lineRule="exact"/>
        <w:ind w:left="-315" w:firstLine="178"/>
      </w:pPr>
    </w:p>
    <w:tbl>
      <w:tblPr>
        <w:tblStyle w:val="7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94"/>
        <w:gridCol w:w="859"/>
        <w:gridCol w:w="1069"/>
        <w:gridCol w:w="1209"/>
        <w:gridCol w:w="36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情况</w:t>
            </w:r>
          </w:p>
        </w:tc>
        <w:tc>
          <w:tcPr>
            <w:tcW w:w="80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年度考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核结果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‘Times New Roman‘" w:hAnsi="宋体" w:eastAsia="‘Times New Roman‘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年度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2020年度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家庭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成员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称谓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是否服从招聘机构工作安排</w:t>
            </w:r>
          </w:p>
        </w:tc>
        <w:tc>
          <w:tcPr>
            <w:tcW w:w="31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ind w:left="1249" w:leftChars="595" w:firstLine="1620" w:firstLineChars="9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 xml:space="preserve"> 年     月    日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>市长三角发展办初审意见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宋体" w:hAnsi="‘Times New Roman‘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宋体" w:hAnsi="‘Times New Roman‘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宋体" w:hAnsi="‘Times New Roman‘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宋体" w:hAnsi="‘Times New Roman‘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uto"/>
              <w:ind w:firstLine="90" w:firstLineChars="50"/>
              <w:rPr>
                <w:rFonts w:ascii="宋体" w:hAnsi="‘Times New Roman‘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/>
                <w:kern w:val="0"/>
                <w:sz w:val="18"/>
                <w:szCs w:val="18"/>
              </w:rPr>
              <w:t xml:space="preserve">               年 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814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837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1C1"/>
    <w:rsid w:val="00031579"/>
    <w:rsid w:val="00094C01"/>
    <w:rsid w:val="000A2BBA"/>
    <w:rsid w:val="000C05BB"/>
    <w:rsid w:val="000C4098"/>
    <w:rsid w:val="001216BF"/>
    <w:rsid w:val="00126247"/>
    <w:rsid w:val="00152B73"/>
    <w:rsid w:val="00165C36"/>
    <w:rsid w:val="00174CF4"/>
    <w:rsid w:val="001971C1"/>
    <w:rsid w:val="001B4067"/>
    <w:rsid w:val="001E3525"/>
    <w:rsid w:val="00203B6C"/>
    <w:rsid w:val="00215748"/>
    <w:rsid w:val="002240B9"/>
    <w:rsid w:val="00250CB8"/>
    <w:rsid w:val="00253481"/>
    <w:rsid w:val="0025358A"/>
    <w:rsid w:val="00267743"/>
    <w:rsid w:val="002D61F4"/>
    <w:rsid w:val="002E459F"/>
    <w:rsid w:val="00323A99"/>
    <w:rsid w:val="0033649E"/>
    <w:rsid w:val="00366884"/>
    <w:rsid w:val="003720A3"/>
    <w:rsid w:val="0037572A"/>
    <w:rsid w:val="003818BC"/>
    <w:rsid w:val="003C212A"/>
    <w:rsid w:val="003F2463"/>
    <w:rsid w:val="004100A3"/>
    <w:rsid w:val="00441E78"/>
    <w:rsid w:val="00443D71"/>
    <w:rsid w:val="00451EAC"/>
    <w:rsid w:val="004721F6"/>
    <w:rsid w:val="004A2AFA"/>
    <w:rsid w:val="004C7EE7"/>
    <w:rsid w:val="004D6E18"/>
    <w:rsid w:val="004E7D95"/>
    <w:rsid w:val="004F4929"/>
    <w:rsid w:val="004F4B35"/>
    <w:rsid w:val="00503A61"/>
    <w:rsid w:val="005049E0"/>
    <w:rsid w:val="00507196"/>
    <w:rsid w:val="0051106E"/>
    <w:rsid w:val="0053507C"/>
    <w:rsid w:val="00546E1C"/>
    <w:rsid w:val="00560ABF"/>
    <w:rsid w:val="00561CB0"/>
    <w:rsid w:val="0056738E"/>
    <w:rsid w:val="005907DA"/>
    <w:rsid w:val="005E5BC1"/>
    <w:rsid w:val="00624447"/>
    <w:rsid w:val="006349BF"/>
    <w:rsid w:val="00636B5D"/>
    <w:rsid w:val="00644237"/>
    <w:rsid w:val="00645AAB"/>
    <w:rsid w:val="00646353"/>
    <w:rsid w:val="00657E1B"/>
    <w:rsid w:val="00660C8E"/>
    <w:rsid w:val="00660E2A"/>
    <w:rsid w:val="00670635"/>
    <w:rsid w:val="00704F2A"/>
    <w:rsid w:val="00706E3C"/>
    <w:rsid w:val="007325B6"/>
    <w:rsid w:val="00766C0F"/>
    <w:rsid w:val="007772EB"/>
    <w:rsid w:val="007A0765"/>
    <w:rsid w:val="007B130B"/>
    <w:rsid w:val="007C6ECC"/>
    <w:rsid w:val="00810002"/>
    <w:rsid w:val="0081610F"/>
    <w:rsid w:val="008215B1"/>
    <w:rsid w:val="00842851"/>
    <w:rsid w:val="008950F1"/>
    <w:rsid w:val="008A3AFE"/>
    <w:rsid w:val="008B62CE"/>
    <w:rsid w:val="008B7CAF"/>
    <w:rsid w:val="008E64E1"/>
    <w:rsid w:val="009141C4"/>
    <w:rsid w:val="00936B8B"/>
    <w:rsid w:val="00941C13"/>
    <w:rsid w:val="00947364"/>
    <w:rsid w:val="0096354A"/>
    <w:rsid w:val="009B124B"/>
    <w:rsid w:val="009C35F9"/>
    <w:rsid w:val="009E2095"/>
    <w:rsid w:val="00A120C5"/>
    <w:rsid w:val="00A128D4"/>
    <w:rsid w:val="00A1575A"/>
    <w:rsid w:val="00A435C9"/>
    <w:rsid w:val="00A54CF4"/>
    <w:rsid w:val="00B12B4B"/>
    <w:rsid w:val="00B32F7A"/>
    <w:rsid w:val="00B7450F"/>
    <w:rsid w:val="00B9585D"/>
    <w:rsid w:val="00BA1868"/>
    <w:rsid w:val="00BD178A"/>
    <w:rsid w:val="00BE46A6"/>
    <w:rsid w:val="00BF3144"/>
    <w:rsid w:val="00C13C05"/>
    <w:rsid w:val="00C5596C"/>
    <w:rsid w:val="00C673CC"/>
    <w:rsid w:val="00C72332"/>
    <w:rsid w:val="00C95BFF"/>
    <w:rsid w:val="00CE094F"/>
    <w:rsid w:val="00CF5C0F"/>
    <w:rsid w:val="00CF65C5"/>
    <w:rsid w:val="00D03F59"/>
    <w:rsid w:val="00D30EEC"/>
    <w:rsid w:val="00DF18C3"/>
    <w:rsid w:val="00DF3E9A"/>
    <w:rsid w:val="00E27180"/>
    <w:rsid w:val="00E656B6"/>
    <w:rsid w:val="00E97DD6"/>
    <w:rsid w:val="00EB35D9"/>
    <w:rsid w:val="00EC0091"/>
    <w:rsid w:val="00F12949"/>
    <w:rsid w:val="00F21009"/>
    <w:rsid w:val="00F21524"/>
    <w:rsid w:val="00F26D8C"/>
    <w:rsid w:val="00F52A10"/>
    <w:rsid w:val="00FF33F2"/>
    <w:rsid w:val="034D40C8"/>
    <w:rsid w:val="076D0537"/>
    <w:rsid w:val="082652C4"/>
    <w:rsid w:val="09B17F86"/>
    <w:rsid w:val="09D57F98"/>
    <w:rsid w:val="162C564F"/>
    <w:rsid w:val="16DA6A91"/>
    <w:rsid w:val="17AF1F46"/>
    <w:rsid w:val="19B7159D"/>
    <w:rsid w:val="1C032577"/>
    <w:rsid w:val="1F402FB1"/>
    <w:rsid w:val="20D844D0"/>
    <w:rsid w:val="2548125C"/>
    <w:rsid w:val="275E0A9A"/>
    <w:rsid w:val="31AD0AE6"/>
    <w:rsid w:val="39235D02"/>
    <w:rsid w:val="39E13848"/>
    <w:rsid w:val="3C027616"/>
    <w:rsid w:val="3DB44F33"/>
    <w:rsid w:val="3F2745FB"/>
    <w:rsid w:val="43FB6D32"/>
    <w:rsid w:val="47EF4561"/>
    <w:rsid w:val="4C786863"/>
    <w:rsid w:val="4E160A61"/>
    <w:rsid w:val="4FB672DB"/>
    <w:rsid w:val="5F830C09"/>
    <w:rsid w:val="6161151F"/>
    <w:rsid w:val="72A33B9E"/>
    <w:rsid w:val="759325EC"/>
    <w:rsid w:val="760D4256"/>
    <w:rsid w:val="76B926F9"/>
    <w:rsid w:val="77C24971"/>
    <w:rsid w:val="79CB37FE"/>
    <w:rsid w:val="7FD24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90738-7A65-46C8-B524-89052D12D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362</Words>
  <Characters>2064</Characters>
  <Lines>17</Lines>
  <Paragraphs>4</Paragraphs>
  <TotalTime>15</TotalTime>
  <ScaleCrop>false</ScaleCrop>
  <LinksUpToDate>false</LinksUpToDate>
  <CharactersWithSpaces>2422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2021-04-07T09:06:00Z</dcterms:created>
  <dc:creator>User</dc:creator>
  <cp:lastModifiedBy>xiaoxiannv</cp:lastModifiedBy>
  <cp:lastPrinted>2021-04-08T08:58:00Z</cp:lastPrinted>
  <dcterms:modified xsi:type="dcterms:W3CDTF">2021-04-10T01:27:53Z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BD8A1A141A364D059D3D7D417670044E</vt:lpwstr>
  </property>
</Properties>
</file>