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 w:cs="Times New Roman"/>
          <w:color w:val="auto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蒙自市融媒体中心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val="en-US" w:eastAsia="zh-CN"/>
        </w:rPr>
        <w:t>招聘</w:t>
      </w:r>
      <w:r>
        <w:rPr>
          <w:rFonts w:hint="eastAsia" w:eastAsia="方正小标宋简体" w:cs="Times New Roman"/>
          <w:color w:val="auto"/>
          <w:spacing w:val="0"/>
          <w:sz w:val="44"/>
          <w:szCs w:val="44"/>
          <w:lang w:eastAsia="zh-CN"/>
        </w:rPr>
        <w:t>播音与主持人员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eastAsia" w:eastAsia="方正小标宋简体" w:cs="Times New Roman"/>
          <w:color w:val="auto"/>
          <w:spacing w:val="0"/>
          <w:sz w:val="44"/>
          <w:szCs w:val="44"/>
          <w:lang w:eastAsia="zh-CN"/>
        </w:rPr>
        <w:t>初试方案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eastAsia="仿宋_GB2312" w:cs="Times New Roman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为加快媒体深度融合步伐，推进蒙自市融媒体中心建设，蒙自市融媒体中心面向社会公开招聘播音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与主持人员1人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。结合岗位职责和专业特点，此次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采取先初试后笔试再面试的方式进行，现制定初试方案如下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一、蒙自市融媒体中心招聘初试领导小组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   （略）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二、初试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按招聘岗位的条件要求，考生报名时须提交本人身份证原件与复印件；本科及以上毕业证书、普通话水平测试一级乙等及以上等级证书原件与复印件；自带播音主持视频资料（10分钟以内）。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身高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要求：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女性身高160CM及以上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男性身高170CM及以上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三、初试报名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方式、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时间</w:t>
      </w:r>
      <w:r>
        <w:rPr>
          <w:rFonts w:hint="eastAsia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报名方式：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采取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现场报名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联系电话：0873-3126003  18183730150 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二）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报名时间：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2021年4月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日—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日，上午8:30-11:30，下午14:30-17:30。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报名地点：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蒙自市融媒体中心三楼办公室（蒙自市文</w: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11" name="KGD_606E4F01$01$29$00011" descr="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6E4F01$01$29$00011" o:spid="_x0000_s1026" o:spt="1" alt="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" style="position:absolute;left:0pt;margin-left:-86.55pt;margin-top:-100.55pt;height:5pt;width:5pt;visibility:hidden;z-index:251665408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HFjIitkAAAAPAQAADwAAAAAAAAABACAAAAAiAAAAZHJzL2Rvd25yZXYueG1s&#10;UEsBAhQAFAAAAAgAh07iQBlJO0vCCQAAOA4AAA4AAAAAAAAAAQAgAAAAKAEAAGRycy9lMm9Eb2Mu&#10;eG1sUEsFBgAAAAAGAAYAWQEAAFwNAAAAAA=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10" name="KGD_KG_Seal_15" descr="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" style="position:absolute;left:0pt;margin-left:-86.55pt;margin-top:-100.55pt;height:5pt;width:5pt;visibility:hidden;z-index:251664384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9" name="KGD_KG_Seal_14" descr="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" style="position:absolute;left:0pt;margin-left:-86.55pt;margin-top:-100.55pt;height:5pt;width:5pt;visibility:hidden;z-index:251663360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8" name="KGD_KG_Seal_13" descr="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" style="position:absolute;left:0pt;margin-left:-86.55pt;margin-top:-100.55pt;height:5pt;width:5pt;visibility:hidden;z-index:251662336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AcWMiK2QAAAA8BAAAPAAAAAAAAAAEAIAAAACIAAABkcnMvZG93&#10;bnJldi54bWxQSwECFAAUAAAACACHTuJAbXWkZAQMAAAtEQAADgAAAAAAAAABACAAAAAoAQAAZHJz&#10;L2Uyb0RvYy54bWxQSwUGAAAAAAYABgBZAQAAng8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7" name="KGD_KG_Seal_12" descr="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" style="position:absolute;left:0pt;margin-left:-86.55pt;margin-top:-100.55pt;height:5pt;width:5pt;visibility:hidden;z-index:251661312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6" name="KGD_KG_Seal_11" descr="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" style="position:absolute;left:0pt;margin-left:-86.55pt;margin-top:-100.55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-1276985</wp:posOffset>
                </wp:positionV>
                <wp:extent cx="63500" cy="63500"/>
                <wp:effectExtent l="12700" t="0" r="19050" b="17780"/>
                <wp:wrapNone/>
                <wp:docPr id="5" name="KGD_Gobal1" descr="lskY7P30+39SSS2ze3CC/Ng2v2J9rbMGzvPCdTC/825K/cxbyX25AIVpSI5eTu4+lfgIxYT3StAhPBqUt5R1zm7nKi8zcWTbRl/pS42ZYB7qhx00VXhpQ4jha+afyIDiwdVl5aMP1WCVxW6NbieRlj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8LjcmJEdtp5vE6lXlZ7vU93DfTc6ZpCLSjy6Wo8or3uS18rQLwYBQIzQlPoXxmO5QNbhoEfdYF2uQKl3dpZpXAuUEYSGUkKqu27sJixvGJEGOvcNdB/4V2p3q9BvA8k8JAmQFwwDGhr1r01r0WJUWU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Ng2v2J9rbMGzvPCdTC/825K/cxbyX25AIVpSI5eTu4+lfgIxYT3StAhPBqUt5R1zm7nKi8zcWTbRl/pS42ZYB7qhx00VXhpQ4jha+afyIDiwdVl5aMP1WCVxW6NbieRlj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8LjcmJEdtp5vE6lXlZ7vU93DfTc6ZpCLSjy6Wo8or3uS18rQLwYBQIzQlPoXxmO5QNbhoEfdYF2uQKl3dpZpXAuUEYSGUkKqu27sJixvGJEGOvcNdB/4V2p3q9BvA8k8JAmQFwwDGhr1r01r0WJUWUHyCs6YV5XAJqXWt44QcVwOdvgyAIs2y2P9Q88h1KIfSjUE0ikEN+nSa9MkxyWzXH" style="position:absolute;left:0pt;margin-left:-86.55pt;margin-top:-100.55pt;height:5pt;width:5pt;visibility:hidden;z-index:251659264;v-text-anchor:middle;mso-width-relative:page;mso-height-relative:page;" fillcolor="#4F81BD [3204]" filled="t" stroked="t" coordsize="21600,21600" o:gfxdata="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萃路136号）。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eastAsia="黑体" w:cs="Times New Roman"/>
          <w:b w:val="0"/>
          <w:bCs w:val="0"/>
          <w:sz w:val="32"/>
          <w:szCs w:val="32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考生初试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的发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合格证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，取得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合格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方可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参加该岗位的笔试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网络报名。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  <w:t>考生未参加初试、错过初试时间或初试不通过的，不得参加该岗位的笔试网络报名。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  <w:t>（三）该岗位参加笔试后，还须进行面试，面试方案另行公告。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  <w:t>（四）未尽事宜，另行公告。请考生登录红河人才网查阅。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蒙自市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  <w:t>人力资源和社会保障局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-4752340</wp:posOffset>
                </wp:positionH>
                <wp:positionV relativeFrom="paragraph">
                  <wp:posOffset>-10661650</wp:posOffset>
                </wp:positionV>
                <wp:extent cx="15120620" cy="21384260"/>
                <wp:effectExtent l="0" t="0" r="0" b="0"/>
                <wp:wrapNone/>
                <wp:docPr id="4" name="KG_Shd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2" o:spid="_x0000_s1026" o:spt="1" style="position:absolute;left:0pt;margin-left:-374.2pt;margin-top:-839.5pt;height:1683.8pt;width:1190.6pt;z-index:251666432;v-text-anchor:middle;mso-width-relative:page;mso-height-relative:page;" fillcolor="#FFFFFF" filled="t" stroked="t" coordsize="21600,21600" o:gfxdata="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QN0n53QAAABABAAAPAAAAAAAAAAEAIAAAACIAAABkcnMvZG93bnJldi54bWxQ&#10;SwECFAAUAAAACACHTuJAUWvEKGQCAAAaBQAADgAAAAAAAAABACAAAAAsAQAAZHJzL2Uyb0RvYy54&#10;bWxQSwUGAAAAAAYABgBZAQAAAgYAAAAA&#10;">
                <v:fill on="t" opacity="0f" focussize="0,0"/>
                <v:stroke weight="2pt" color="#FFFFFF [3204]" opacity="0f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4244340</wp:posOffset>
            </wp:positionH>
            <wp:positionV relativeFrom="page">
              <wp:posOffset>4698365</wp:posOffset>
            </wp:positionV>
            <wp:extent cx="1511935" cy="1511935"/>
            <wp:effectExtent l="0" t="0" r="12065" b="12065"/>
            <wp:wrapNone/>
            <wp:docPr id="3" name="KG_606E4F01$01$29$0001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06E4F01$01$29$0001$N$0002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2021年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4月</w:t>
      </w:r>
      <w:r>
        <w:rPr>
          <w:rFonts w:hint="eastAsia" w:eastAsia="仿宋_GB2312" w:cs="Times New Roman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rPr>
        <w:color w:val="FFFFFF" w:themeColor="background1"/>
        <w14:textFill>
          <w14:solidFill>
            <w14:schemeClr w14:val="bg1"/>
          </w14:solidFill>
        </w14:textFill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revisionView w:markup="0"/>
  <w:documentProtection w:edit="readOnly" w:enforcement="1" w:cryptProviderType="rsaFull" w:cryptAlgorithmClass="hash" w:cryptAlgorithmType="typeAny" w:cryptAlgorithmSid="4" w:cryptSpinCount="0" w:hash="7RozfCMuMLdID7M161IHLTR38iw=" w:salt="9rjF1nFL0ZcB5Zx3yZPnPw==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87F08412-99FB-4B88-B6EB-84D3C51EEB12}"/>
    <w:docVar w:name="DocumentName" w:val="ok"/>
  </w:docVars>
  <w:rsids>
    <w:rsidRoot w:val="00D77C14"/>
    <w:rsid w:val="00274410"/>
    <w:rsid w:val="003A3A77"/>
    <w:rsid w:val="003B14B6"/>
    <w:rsid w:val="004C6CE0"/>
    <w:rsid w:val="00541ED1"/>
    <w:rsid w:val="005C1D4A"/>
    <w:rsid w:val="005C42C3"/>
    <w:rsid w:val="005F36F2"/>
    <w:rsid w:val="00632CB7"/>
    <w:rsid w:val="00803A3B"/>
    <w:rsid w:val="00962704"/>
    <w:rsid w:val="009E17CE"/>
    <w:rsid w:val="00A56A26"/>
    <w:rsid w:val="00B13277"/>
    <w:rsid w:val="00B3019D"/>
    <w:rsid w:val="00BB0B0F"/>
    <w:rsid w:val="00C17246"/>
    <w:rsid w:val="00D77C14"/>
    <w:rsid w:val="00EE7F1F"/>
    <w:rsid w:val="013D723E"/>
    <w:rsid w:val="014B6509"/>
    <w:rsid w:val="0322167E"/>
    <w:rsid w:val="034E739A"/>
    <w:rsid w:val="03B911D8"/>
    <w:rsid w:val="0496533A"/>
    <w:rsid w:val="050970AD"/>
    <w:rsid w:val="057E782B"/>
    <w:rsid w:val="06407A33"/>
    <w:rsid w:val="0778610A"/>
    <w:rsid w:val="084705F4"/>
    <w:rsid w:val="085A2BEB"/>
    <w:rsid w:val="08DE2C62"/>
    <w:rsid w:val="08FC6E1D"/>
    <w:rsid w:val="09892CF0"/>
    <w:rsid w:val="0A75387E"/>
    <w:rsid w:val="0B15087E"/>
    <w:rsid w:val="0B323B7E"/>
    <w:rsid w:val="0B5769BF"/>
    <w:rsid w:val="0B8F4A56"/>
    <w:rsid w:val="0BB72C0F"/>
    <w:rsid w:val="0BEC5378"/>
    <w:rsid w:val="0C1939C9"/>
    <w:rsid w:val="0C6F5E88"/>
    <w:rsid w:val="0C907E95"/>
    <w:rsid w:val="0CC80EDE"/>
    <w:rsid w:val="0CEE782C"/>
    <w:rsid w:val="0D22268E"/>
    <w:rsid w:val="0D5D39D0"/>
    <w:rsid w:val="0DF323B0"/>
    <w:rsid w:val="0E946981"/>
    <w:rsid w:val="0F3223A8"/>
    <w:rsid w:val="0F573080"/>
    <w:rsid w:val="0FB92329"/>
    <w:rsid w:val="0FF626C1"/>
    <w:rsid w:val="104A4900"/>
    <w:rsid w:val="10A33883"/>
    <w:rsid w:val="132641F8"/>
    <w:rsid w:val="132F6ECC"/>
    <w:rsid w:val="1343586E"/>
    <w:rsid w:val="138C3561"/>
    <w:rsid w:val="13B15C5A"/>
    <w:rsid w:val="14A6279B"/>
    <w:rsid w:val="152D2C6C"/>
    <w:rsid w:val="1560002B"/>
    <w:rsid w:val="15F25F17"/>
    <w:rsid w:val="16DC7029"/>
    <w:rsid w:val="17476DE6"/>
    <w:rsid w:val="176B1965"/>
    <w:rsid w:val="17BF6C2B"/>
    <w:rsid w:val="17F754BB"/>
    <w:rsid w:val="180A0CC7"/>
    <w:rsid w:val="18B52434"/>
    <w:rsid w:val="1A9340C9"/>
    <w:rsid w:val="1AAE7C6D"/>
    <w:rsid w:val="1ADB1DB6"/>
    <w:rsid w:val="1B167E28"/>
    <w:rsid w:val="1BE2390E"/>
    <w:rsid w:val="1C1258EB"/>
    <w:rsid w:val="1CFC66EF"/>
    <w:rsid w:val="1D206F53"/>
    <w:rsid w:val="1E1954D7"/>
    <w:rsid w:val="1E552215"/>
    <w:rsid w:val="1F7453DC"/>
    <w:rsid w:val="20955A68"/>
    <w:rsid w:val="20F36BEB"/>
    <w:rsid w:val="212274A9"/>
    <w:rsid w:val="219F5D03"/>
    <w:rsid w:val="221B70F3"/>
    <w:rsid w:val="226E0FE6"/>
    <w:rsid w:val="23484BB6"/>
    <w:rsid w:val="236651C1"/>
    <w:rsid w:val="23837E03"/>
    <w:rsid w:val="23F17ECE"/>
    <w:rsid w:val="23F3797E"/>
    <w:rsid w:val="240441D2"/>
    <w:rsid w:val="244A438E"/>
    <w:rsid w:val="246A3B72"/>
    <w:rsid w:val="24A42305"/>
    <w:rsid w:val="24D33316"/>
    <w:rsid w:val="25465A05"/>
    <w:rsid w:val="25A97A7D"/>
    <w:rsid w:val="25AD632D"/>
    <w:rsid w:val="25E1251A"/>
    <w:rsid w:val="260F11EB"/>
    <w:rsid w:val="263B04CE"/>
    <w:rsid w:val="282409F8"/>
    <w:rsid w:val="287218DB"/>
    <w:rsid w:val="2A2712CA"/>
    <w:rsid w:val="2A4A6D05"/>
    <w:rsid w:val="2B1B4AEB"/>
    <w:rsid w:val="2BAC6FA5"/>
    <w:rsid w:val="2C46678D"/>
    <w:rsid w:val="2C825B99"/>
    <w:rsid w:val="2D1D54A1"/>
    <w:rsid w:val="2D540BDD"/>
    <w:rsid w:val="2D5F6DF9"/>
    <w:rsid w:val="2DC573EA"/>
    <w:rsid w:val="2DFD007D"/>
    <w:rsid w:val="2E0C1716"/>
    <w:rsid w:val="2E0E0437"/>
    <w:rsid w:val="2E2447C5"/>
    <w:rsid w:val="2EC1355D"/>
    <w:rsid w:val="2EDE365C"/>
    <w:rsid w:val="2F7E5657"/>
    <w:rsid w:val="30B05E75"/>
    <w:rsid w:val="30B23A88"/>
    <w:rsid w:val="30D457D0"/>
    <w:rsid w:val="31C07878"/>
    <w:rsid w:val="324E5CDF"/>
    <w:rsid w:val="33B60B6E"/>
    <w:rsid w:val="33E430E2"/>
    <w:rsid w:val="33FE0404"/>
    <w:rsid w:val="34BF75EB"/>
    <w:rsid w:val="34CB132C"/>
    <w:rsid w:val="350D663E"/>
    <w:rsid w:val="35C8274E"/>
    <w:rsid w:val="35CD6C6D"/>
    <w:rsid w:val="36C27CD1"/>
    <w:rsid w:val="372378B5"/>
    <w:rsid w:val="37B60941"/>
    <w:rsid w:val="37B97D70"/>
    <w:rsid w:val="384E38BD"/>
    <w:rsid w:val="3A6F7632"/>
    <w:rsid w:val="3A7B1621"/>
    <w:rsid w:val="3B3A55EE"/>
    <w:rsid w:val="3C75292C"/>
    <w:rsid w:val="3C9941DB"/>
    <w:rsid w:val="3D2F0E1C"/>
    <w:rsid w:val="3D330FC1"/>
    <w:rsid w:val="3D722404"/>
    <w:rsid w:val="3DAA3246"/>
    <w:rsid w:val="3DD95348"/>
    <w:rsid w:val="3E372A55"/>
    <w:rsid w:val="3E527353"/>
    <w:rsid w:val="3E752651"/>
    <w:rsid w:val="3F6A3E63"/>
    <w:rsid w:val="40647EE6"/>
    <w:rsid w:val="406E4ECA"/>
    <w:rsid w:val="40BF5A79"/>
    <w:rsid w:val="40F03DA5"/>
    <w:rsid w:val="41C36941"/>
    <w:rsid w:val="41C618BD"/>
    <w:rsid w:val="42135411"/>
    <w:rsid w:val="42DF2593"/>
    <w:rsid w:val="42EC1032"/>
    <w:rsid w:val="433F3E75"/>
    <w:rsid w:val="438940E2"/>
    <w:rsid w:val="43CB1E96"/>
    <w:rsid w:val="43CF6BEA"/>
    <w:rsid w:val="442A6D36"/>
    <w:rsid w:val="44742DF4"/>
    <w:rsid w:val="450A2B38"/>
    <w:rsid w:val="456D0E17"/>
    <w:rsid w:val="457C124D"/>
    <w:rsid w:val="45F330FD"/>
    <w:rsid w:val="460C70D3"/>
    <w:rsid w:val="462B627F"/>
    <w:rsid w:val="47F573CC"/>
    <w:rsid w:val="49192E7C"/>
    <w:rsid w:val="49334973"/>
    <w:rsid w:val="49345CCF"/>
    <w:rsid w:val="49B07250"/>
    <w:rsid w:val="4A374AD1"/>
    <w:rsid w:val="4AD15168"/>
    <w:rsid w:val="4B513626"/>
    <w:rsid w:val="4BD83DF3"/>
    <w:rsid w:val="4C6D41B7"/>
    <w:rsid w:val="4CAF43EB"/>
    <w:rsid w:val="4CB90FED"/>
    <w:rsid w:val="4D6F1D9B"/>
    <w:rsid w:val="4E744FD9"/>
    <w:rsid w:val="4E790E18"/>
    <w:rsid w:val="4E8C1174"/>
    <w:rsid w:val="4EA47300"/>
    <w:rsid w:val="4F184915"/>
    <w:rsid w:val="4F375793"/>
    <w:rsid w:val="4F5B61BF"/>
    <w:rsid w:val="50024F0A"/>
    <w:rsid w:val="504E0B9F"/>
    <w:rsid w:val="50BF1264"/>
    <w:rsid w:val="51964A76"/>
    <w:rsid w:val="52324737"/>
    <w:rsid w:val="5291430D"/>
    <w:rsid w:val="542D6F3E"/>
    <w:rsid w:val="54777ACD"/>
    <w:rsid w:val="54A51270"/>
    <w:rsid w:val="54C3000C"/>
    <w:rsid w:val="54D232F5"/>
    <w:rsid w:val="55055ACA"/>
    <w:rsid w:val="555A5D6D"/>
    <w:rsid w:val="56453CBA"/>
    <w:rsid w:val="56985421"/>
    <w:rsid w:val="57097CC0"/>
    <w:rsid w:val="571501DC"/>
    <w:rsid w:val="575A58D0"/>
    <w:rsid w:val="57652DAE"/>
    <w:rsid w:val="57653BBA"/>
    <w:rsid w:val="577339A5"/>
    <w:rsid w:val="57775DEE"/>
    <w:rsid w:val="57841F37"/>
    <w:rsid w:val="580A149B"/>
    <w:rsid w:val="58687FEE"/>
    <w:rsid w:val="58C462B0"/>
    <w:rsid w:val="599E60D3"/>
    <w:rsid w:val="5A104691"/>
    <w:rsid w:val="5A274663"/>
    <w:rsid w:val="5A286E5E"/>
    <w:rsid w:val="5A8B7D20"/>
    <w:rsid w:val="5C795B19"/>
    <w:rsid w:val="5C993D33"/>
    <w:rsid w:val="5CAD63E1"/>
    <w:rsid w:val="5CDD198F"/>
    <w:rsid w:val="5F1B1503"/>
    <w:rsid w:val="5FFD0135"/>
    <w:rsid w:val="607D11FE"/>
    <w:rsid w:val="611B3BB8"/>
    <w:rsid w:val="613F12D1"/>
    <w:rsid w:val="61985F33"/>
    <w:rsid w:val="624E70A2"/>
    <w:rsid w:val="628C6B3E"/>
    <w:rsid w:val="62DF2078"/>
    <w:rsid w:val="65022147"/>
    <w:rsid w:val="664451DB"/>
    <w:rsid w:val="66595DB8"/>
    <w:rsid w:val="66856138"/>
    <w:rsid w:val="66CE4EED"/>
    <w:rsid w:val="66DD4F88"/>
    <w:rsid w:val="66E419D7"/>
    <w:rsid w:val="685173E7"/>
    <w:rsid w:val="6856036C"/>
    <w:rsid w:val="68B5005B"/>
    <w:rsid w:val="68C236F7"/>
    <w:rsid w:val="68E77084"/>
    <w:rsid w:val="69D27792"/>
    <w:rsid w:val="6A5C65AC"/>
    <w:rsid w:val="6ADD1FCD"/>
    <w:rsid w:val="6B721664"/>
    <w:rsid w:val="6B9F01D8"/>
    <w:rsid w:val="6BC2364A"/>
    <w:rsid w:val="6C0A4694"/>
    <w:rsid w:val="6C600A57"/>
    <w:rsid w:val="6C6D2890"/>
    <w:rsid w:val="6F292C58"/>
    <w:rsid w:val="6F5B3C55"/>
    <w:rsid w:val="6FB021D5"/>
    <w:rsid w:val="6FFF4286"/>
    <w:rsid w:val="701070D3"/>
    <w:rsid w:val="70613D96"/>
    <w:rsid w:val="708E586F"/>
    <w:rsid w:val="70D05579"/>
    <w:rsid w:val="71112486"/>
    <w:rsid w:val="71307278"/>
    <w:rsid w:val="719C3C0F"/>
    <w:rsid w:val="722305B5"/>
    <w:rsid w:val="73064C30"/>
    <w:rsid w:val="73844E53"/>
    <w:rsid w:val="74307036"/>
    <w:rsid w:val="74FE16B4"/>
    <w:rsid w:val="752C08E2"/>
    <w:rsid w:val="756F4A3E"/>
    <w:rsid w:val="7587139E"/>
    <w:rsid w:val="759B294A"/>
    <w:rsid w:val="75FB6EBD"/>
    <w:rsid w:val="76A232A7"/>
    <w:rsid w:val="76E501CE"/>
    <w:rsid w:val="7716053F"/>
    <w:rsid w:val="791843F3"/>
    <w:rsid w:val="79E27BFF"/>
    <w:rsid w:val="7A5A3950"/>
    <w:rsid w:val="7A71482C"/>
    <w:rsid w:val="7A841BF2"/>
    <w:rsid w:val="7B0C309E"/>
    <w:rsid w:val="7BA4408E"/>
    <w:rsid w:val="7C717EDA"/>
    <w:rsid w:val="7CB671A9"/>
    <w:rsid w:val="7CDF1197"/>
    <w:rsid w:val="7D00532D"/>
    <w:rsid w:val="7D8B3C70"/>
    <w:rsid w:val="7D903A7F"/>
    <w:rsid w:val="7DCA2BD3"/>
    <w:rsid w:val="7E7C1C44"/>
    <w:rsid w:val="7F3B765F"/>
    <w:rsid w:val="7F7310DD"/>
    <w:rsid w:val="7FE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18"/>
      <w:szCs w:val="1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"/>
    <w:basedOn w:val="1"/>
    <w:unhideWhenUsed/>
    <w:qFormat/>
    <w:uiPriority w:val="99"/>
    <w:pPr>
      <w:ind w:left="129"/>
    </w:pPr>
    <w:rPr>
      <w:rFonts w:hint="eastAsia" w:ascii="宋体" w:hAnsi="宋体" w:eastAsia="宋体"/>
      <w:sz w:val="30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实施方案正文"/>
    <w:basedOn w:val="1"/>
    <w:qFormat/>
    <w:uiPriority w:val="0"/>
    <w:pPr>
      <w:ind w:firstLine="566" w:firstLineChars="202"/>
    </w:pPr>
    <w:rPr>
      <w:szCs w:val="20"/>
    </w:rPr>
  </w:style>
  <w:style w:type="character" w:customStyle="1" w:styleId="12">
    <w:name w:val="页眉 Char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semiHidden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line="341" w:lineRule="auto"/>
      <w:ind w:left="1" w:firstLine="419"/>
    </w:pPr>
    <w:rPr>
      <w:rFonts w:eastAsia="宋体"/>
      <w:w w:val="1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462</Words>
  <Characters>2640</Characters>
  <Lines>22</Lines>
  <Paragraphs>6</Paragraphs>
  <TotalTime>0</TotalTime>
  <ScaleCrop>false</ScaleCrop>
  <LinksUpToDate>false</LinksUpToDate>
  <CharactersWithSpaces>3096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2019-02-16T13:58:00Z</dcterms:created>
  <dc:creator>Administrator</dc:creator>
  <cp:lastModifiedBy>花开 了</cp:lastModifiedBy>
  <cp:lastPrinted>2021-03-04T07:47:00Z</cp:lastPrinted>
  <dcterms:modified xsi:type="dcterms:W3CDTF">2021-04-08T00:32:05Z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