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ascii="仿宋_GB2312" w:eastAsia="仿宋_GB2312"/>
          <w:sz w:val="40"/>
          <w:szCs w:val="40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u w:val="none"/>
          <w:shd w:val="clear" w:fill="FFFFFF"/>
          <w:lang w:val="en-US" w:eastAsia="zh-CN"/>
        </w:rPr>
        <w:t>附件3：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个人承诺书</w:t>
      </w:r>
    </w:p>
    <w:bookmarkEnd w:id="0"/>
    <w:p/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本人已仔细阅读《四川三河职业学院关于招聘教师的公告》，清楚并理解其内容。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在此我郑重承诺：本人提供的报名表、身份证以及其他相关证明材料、个人信息均真实准确完整，按照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公告要求接受审查。对违反承诺所造成的后果，本人自愿承担相应责任。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承诺人签字：         日期：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2"/>
          <w:szCs w:val="22"/>
          <w:u w:val="none"/>
          <w:shd w:val="clear" w:fill="FFFFFF"/>
          <w:lang w:val="en-US" w:eastAsia="zh-CN"/>
        </w:rPr>
      </w:pPr>
    </w:p>
    <w:p/>
    <w:p>
      <w:pPr>
        <w:rPr>
          <w:rFonts w:hint="default"/>
          <w:lang w:val="en-US" w:eastAsia="zh-CN"/>
        </w:rPr>
      </w:pP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53201"/>
    <w:rsid w:val="2E583FC4"/>
    <w:rsid w:val="36FC68B9"/>
    <w:rsid w:val="48353201"/>
    <w:rsid w:val="6AD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2021-04-12T02:03:00Z</dcterms:created>
  <dc:creator>涂平</dc:creator>
  <cp:lastModifiedBy>暮然回首1369668240</cp:lastModifiedBy>
  <cp:lastPrinted>2021-04-12T03:19:00Z</cp:lastPrinted>
  <dcterms:modified xsi:type="dcterms:W3CDTF">2021-04-12T08:43:08Z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