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九江市柴桑区应急管理局关于招聘森林消防队队员报名表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527"/>
        <w:gridCol w:w="1400"/>
        <w:gridCol w:w="1308"/>
        <w:gridCol w:w="415"/>
        <w:gridCol w:w="971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姓名</w:t>
            </w: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民族</w:t>
            </w: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程度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状况</w:t>
            </w: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籍贯</w:t>
            </w:r>
          </w:p>
        </w:tc>
        <w:tc>
          <w:tcPr>
            <w:tcW w:w="23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学历</w:t>
            </w: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身高</w:t>
            </w: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专业</w:t>
            </w:r>
          </w:p>
        </w:tc>
        <w:tc>
          <w:tcPr>
            <w:tcW w:w="23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身体状况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有无不良嗜好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类别</w:t>
            </w:r>
          </w:p>
        </w:tc>
        <w:tc>
          <w:tcPr>
            <w:tcW w:w="23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消防车驾驶员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灭火救援岗位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  <w:jc w:val="center"/>
        </w:trPr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联系电话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身份证件种类及号码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家庭住址</w:t>
            </w:r>
          </w:p>
        </w:tc>
        <w:tc>
          <w:tcPr>
            <w:tcW w:w="79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  <w:jc w:val="center"/>
        </w:trPr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常住户口所在地</w:t>
            </w:r>
          </w:p>
        </w:tc>
        <w:tc>
          <w:tcPr>
            <w:tcW w:w="79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工作经历</w:t>
            </w:r>
          </w:p>
        </w:tc>
        <w:tc>
          <w:tcPr>
            <w:tcW w:w="79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特长爱好</w:t>
            </w:r>
          </w:p>
        </w:tc>
        <w:tc>
          <w:tcPr>
            <w:tcW w:w="79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家庭主要成员姓名、职业、政治面貌</w:t>
            </w:r>
          </w:p>
        </w:tc>
        <w:tc>
          <w:tcPr>
            <w:tcW w:w="79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- 2 -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59"/>
    <w:rsid w:val="0002402C"/>
    <w:rsid w:val="00080BE8"/>
    <w:rsid w:val="00084EE4"/>
    <w:rsid w:val="00090035"/>
    <w:rsid w:val="00112FBC"/>
    <w:rsid w:val="00116E17"/>
    <w:rsid w:val="00122D11"/>
    <w:rsid w:val="0015750E"/>
    <w:rsid w:val="001627B1"/>
    <w:rsid w:val="001932FD"/>
    <w:rsid w:val="00195A55"/>
    <w:rsid w:val="001C5A63"/>
    <w:rsid w:val="001E2787"/>
    <w:rsid w:val="001E743E"/>
    <w:rsid w:val="002046F9"/>
    <w:rsid w:val="0025257A"/>
    <w:rsid w:val="00255C4E"/>
    <w:rsid w:val="002A7B51"/>
    <w:rsid w:val="002E197E"/>
    <w:rsid w:val="0035657B"/>
    <w:rsid w:val="003A62C1"/>
    <w:rsid w:val="003E077D"/>
    <w:rsid w:val="004204E3"/>
    <w:rsid w:val="0048145C"/>
    <w:rsid w:val="00487A53"/>
    <w:rsid w:val="004B12AB"/>
    <w:rsid w:val="004C329C"/>
    <w:rsid w:val="00517F56"/>
    <w:rsid w:val="0052538C"/>
    <w:rsid w:val="00542ED5"/>
    <w:rsid w:val="00581977"/>
    <w:rsid w:val="0060364D"/>
    <w:rsid w:val="006038AF"/>
    <w:rsid w:val="00605666"/>
    <w:rsid w:val="00630B0B"/>
    <w:rsid w:val="006329AF"/>
    <w:rsid w:val="00722D8D"/>
    <w:rsid w:val="00727DC7"/>
    <w:rsid w:val="00736F41"/>
    <w:rsid w:val="00756C9F"/>
    <w:rsid w:val="00765C51"/>
    <w:rsid w:val="00777632"/>
    <w:rsid w:val="00782341"/>
    <w:rsid w:val="007B4D83"/>
    <w:rsid w:val="007F680C"/>
    <w:rsid w:val="00826886"/>
    <w:rsid w:val="00854FB9"/>
    <w:rsid w:val="00872DB7"/>
    <w:rsid w:val="008B5263"/>
    <w:rsid w:val="008D1E9E"/>
    <w:rsid w:val="009141A2"/>
    <w:rsid w:val="0094503D"/>
    <w:rsid w:val="00946B95"/>
    <w:rsid w:val="00970A84"/>
    <w:rsid w:val="009C169C"/>
    <w:rsid w:val="009D7CBC"/>
    <w:rsid w:val="00A165F2"/>
    <w:rsid w:val="00A17F46"/>
    <w:rsid w:val="00A6183C"/>
    <w:rsid w:val="00AA770B"/>
    <w:rsid w:val="00AF7179"/>
    <w:rsid w:val="00B62323"/>
    <w:rsid w:val="00BD04A1"/>
    <w:rsid w:val="00BD3708"/>
    <w:rsid w:val="00BF5154"/>
    <w:rsid w:val="00C13031"/>
    <w:rsid w:val="00C9716D"/>
    <w:rsid w:val="00CC020A"/>
    <w:rsid w:val="00CC1A66"/>
    <w:rsid w:val="00CC7575"/>
    <w:rsid w:val="00CC75AC"/>
    <w:rsid w:val="00CF54C3"/>
    <w:rsid w:val="00D13E88"/>
    <w:rsid w:val="00D73FBC"/>
    <w:rsid w:val="00D75C97"/>
    <w:rsid w:val="00DB1A40"/>
    <w:rsid w:val="00DC2A9C"/>
    <w:rsid w:val="00DD2A20"/>
    <w:rsid w:val="00DE28BD"/>
    <w:rsid w:val="00DE79AF"/>
    <w:rsid w:val="00DF7AF5"/>
    <w:rsid w:val="00E02222"/>
    <w:rsid w:val="00E21CAE"/>
    <w:rsid w:val="00E22F18"/>
    <w:rsid w:val="00E36A33"/>
    <w:rsid w:val="00E55759"/>
    <w:rsid w:val="00E8206E"/>
    <w:rsid w:val="00E902C4"/>
    <w:rsid w:val="00ED77E2"/>
    <w:rsid w:val="00EE766F"/>
    <w:rsid w:val="00EF1D30"/>
    <w:rsid w:val="00EF7082"/>
    <w:rsid w:val="00F96E51"/>
    <w:rsid w:val="00FF70C6"/>
    <w:rsid w:val="1A312FC9"/>
    <w:rsid w:val="1DC57918"/>
    <w:rsid w:val="3B401AC4"/>
    <w:rsid w:val="3ECC4345"/>
    <w:rsid w:val="5E0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apple-converted-space"/>
    <w:basedOn w:val="7"/>
    <w:qFormat/>
    <w:uiPriority w:val="99"/>
    <w:rPr>
      <w:rFonts w:cs="Times New Roman"/>
    </w:rPr>
  </w:style>
  <w:style w:type="character" w:customStyle="1" w:styleId="11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582</Words>
  <Characters>3321</Characters>
  <Lines>27</Lines>
  <Paragraphs>7</Paragraphs>
  <TotalTime>4</TotalTime>
  <ScaleCrop>false</ScaleCrop>
  <LinksUpToDate>false</LinksUpToDate>
  <CharactersWithSpaces>3896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2019-08-19T06:50:00Z</dcterms:created>
  <dc:creator>jiangwen</dc:creator>
  <cp:lastModifiedBy>༒࿈噼༙྇里༙྇啪༙྇啦༙྇࿈༒</cp:lastModifiedBy>
  <cp:lastPrinted>2021-03-16T08:55:00Z</cp:lastPrinted>
  <dcterms:modified xsi:type="dcterms:W3CDTF">2021-04-12T08:37:21Z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BD1F5680A8C44156A0F1DA3C85FAFEAC</vt:lpwstr>
  </property>
</Properties>
</file>