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仿宋"/>
          <w:sz w:val="36"/>
          <w:szCs w:val="36"/>
        </w:rPr>
        <w:t>应聘司法</w:t>
      </w:r>
      <w:r>
        <w:rPr>
          <w:rFonts w:hint="eastAsia" w:ascii="宋体" w:hAnsi="宋体" w:cs="仿宋"/>
          <w:kern w:val="0"/>
          <w:sz w:val="36"/>
          <w:szCs w:val="36"/>
        </w:rPr>
        <w:t>辅助人员报名登记表</w:t>
      </w:r>
    </w:p>
    <w:tbl>
      <w:tblPr>
        <w:tblStyle w:val="5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348"/>
        <w:gridCol w:w="302"/>
        <w:gridCol w:w="1348"/>
        <w:gridCol w:w="1090"/>
        <w:gridCol w:w="408"/>
        <w:gridCol w:w="487"/>
        <w:gridCol w:w="1011"/>
        <w:gridCol w:w="280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63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性别</w:t>
            </w:r>
          </w:p>
        </w:tc>
        <w:tc>
          <w:tcPr>
            <w:tcW w:w="1090" w:type="dxa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年月</w:t>
            </w:r>
          </w:p>
        </w:tc>
        <w:tc>
          <w:tcPr>
            <w:tcW w:w="12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63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政治面貌</w:t>
            </w:r>
          </w:p>
        </w:tc>
        <w:tc>
          <w:tcPr>
            <w:tcW w:w="16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348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民族</w:t>
            </w:r>
          </w:p>
        </w:tc>
        <w:tc>
          <w:tcPr>
            <w:tcW w:w="109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参加工作时间</w:t>
            </w:r>
          </w:p>
        </w:tc>
        <w:tc>
          <w:tcPr>
            <w:tcW w:w="12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left="562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63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全日制学历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学位</w:t>
            </w:r>
          </w:p>
        </w:tc>
        <w:tc>
          <w:tcPr>
            <w:tcW w:w="16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348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ind w:firstLine="104" w:firstLineChars="50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毕业时间</w:t>
            </w:r>
          </w:p>
          <w:p>
            <w:pPr>
              <w:spacing w:line="0" w:lineRule="atLeast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院校及专业</w:t>
            </w:r>
          </w:p>
        </w:tc>
        <w:tc>
          <w:tcPr>
            <w:tcW w:w="32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63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在职学历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学位</w:t>
            </w:r>
          </w:p>
        </w:tc>
        <w:tc>
          <w:tcPr>
            <w:tcW w:w="16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348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ind w:firstLine="104" w:firstLineChars="50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毕业时间</w:t>
            </w:r>
          </w:p>
          <w:p>
            <w:pPr>
              <w:spacing w:line="0" w:lineRule="atLeast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院校及专业</w:t>
            </w:r>
          </w:p>
        </w:tc>
        <w:tc>
          <w:tcPr>
            <w:tcW w:w="32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63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户籍所在地</w:t>
            </w:r>
          </w:p>
        </w:tc>
        <w:tc>
          <w:tcPr>
            <w:tcW w:w="16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3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现住址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现工作单位</w:t>
            </w:r>
          </w:p>
        </w:tc>
        <w:tc>
          <w:tcPr>
            <w:tcW w:w="1949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31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部队服役经历</w:t>
            </w:r>
          </w:p>
        </w:tc>
        <w:tc>
          <w:tcPr>
            <w:tcW w:w="16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有□   无□</w:t>
            </w:r>
          </w:p>
        </w:tc>
        <w:tc>
          <w:tcPr>
            <w:tcW w:w="1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退役时间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报考岗位</w:t>
            </w:r>
          </w:p>
        </w:tc>
        <w:tc>
          <w:tcPr>
            <w:tcW w:w="1949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31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联系电话</w:t>
            </w:r>
          </w:p>
        </w:tc>
        <w:tc>
          <w:tcPr>
            <w:tcW w:w="16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身份证号码</w:t>
            </w:r>
          </w:p>
        </w:tc>
        <w:tc>
          <w:tcPr>
            <w:tcW w:w="52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  <w:jc w:val="center"/>
        </w:trPr>
        <w:tc>
          <w:tcPr>
            <w:tcW w:w="1631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学习工作简历</w:t>
            </w:r>
          </w:p>
        </w:tc>
        <w:tc>
          <w:tcPr>
            <w:tcW w:w="8223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63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家庭成员、主要社会关系及与本人有重大影响旁系血亲基本情况</w:t>
            </w:r>
          </w:p>
        </w:tc>
        <w:tc>
          <w:tcPr>
            <w:tcW w:w="134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称谓</w:t>
            </w:r>
          </w:p>
        </w:tc>
        <w:tc>
          <w:tcPr>
            <w:tcW w:w="1650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姓名</w:t>
            </w:r>
          </w:p>
        </w:tc>
        <w:tc>
          <w:tcPr>
            <w:tcW w:w="1498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身份证号码</w:t>
            </w:r>
          </w:p>
        </w:tc>
        <w:tc>
          <w:tcPr>
            <w:tcW w:w="1498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政治面貌</w:t>
            </w:r>
          </w:p>
        </w:tc>
        <w:tc>
          <w:tcPr>
            <w:tcW w:w="2229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63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34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2229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63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34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2229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63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34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2229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63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34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2229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63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34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2229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631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34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  <w:tc>
          <w:tcPr>
            <w:tcW w:w="2229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163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本人签名</w:t>
            </w:r>
          </w:p>
        </w:tc>
        <w:tc>
          <w:tcPr>
            <w:tcW w:w="8223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400" w:lineRule="atLeast"/>
              <w:ind w:firstLine="416" w:firstLineChars="200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本人承诺以上填写信息全部属实。</w:t>
            </w:r>
          </w:p>
          <w:p>
            <w:pPr>
              <w:spacing w:line="400" w:lineRule="atLeast"/>
              <w:ind w:firstLine="4576" w:firstLineChars="2200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签名：</w:t>
            </w:r>
          </w:p>
          <w:p>
            <w:pPr>
              <w:spacing w:line="0" w:lineRule="atLeast"/>
              <w:ind w:right="568" w:firstLine="4444" w:firstLineChars="2137"/>
              <w:rPr>
                <w:rFonts w:ascii="仿宋_GB2312" w:hAnsi="仿宋_GB2312" w:eastAsia="仿宋_GB2312"/>
                <w:spacing w:val="-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"/>
                <w:kern w:val="0"/>
                <w:szCs w:val="21"/>
              </w:rPr>
              <w:t>年   月   日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8394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BA5"/>
    <w:rsid w:val="000030AE"/>
    <w:rsid w:val="000259D8"/>
    <w:rsid w:val="00041928"/>
    <w:rsid w:val="000C0EE4"/>
    <w:rsid w:val="000E27C8"/>
    <w:rsid w:val="001C4FC0"/>
    <w:rsid w:val="001D0799"/>
    <w:rsid w:val="0030532C"/>
    <w:rsid w:val="00305447"/>
    <w:rsid w:val="00313EE7"/>
    <w:rsid w:val="003F3EEE"/>
    <w:rsid w:val="004366E5"/>
    <w:rsid w:val="00437956"/>
    <w:rsid w:val="004668DB"/>
    <w:rsid w:val="00494CFA"/>
    <w:rsid w:val="004A4B95"/>
    <w:rsid w:val="00513BED"/>
    <w:rsid w:val="005D468F"/>
    <w:rsid w:val="006365F2"/>
    <w:rsid w:val="006C5E69"/>
    <w:rsid w:val="006E5C0A"/>
    <w:rsid w:val="00743D59"/>
    <w:rsid w:val="00744F36"/>
    <w:rsid w:val="007622E0"/>
    <w:rsid w:val="00812B65"/>
    <w:rsid w:val="00815E2F"/>
    <w:rsid w:val="00833C0F"/>
    <w:rsid w:val="00853822"/>
    <w:rsid w:val="00856C41"/>
    <w:rsid w:val="008851BD"/>
    <w:rsid w:val="008937E8"/>
    <w:rsid w:val="00902A96"/>
    <w:rsid w:val="009065F9"/>
    <w:rsid w:val="00960A0D"/>
    <w:rsid w:val="00963C91"/>
    <w:rsid w:val="009709E1"/>
    <w:rsid w:val="009D01C9"/>
    <w:rsid w:val="00A05B12"/>
    <w:rsid w:val="00A24845"/>
    <w:rsid w:val="00A57BA5"/>
    <w:rsid w:val="00A96C2F"/>
    <w:rsid w:val="00A970E6"/>
    <w:rsid w:val="00AB47ED"/>
    <w:rsid w:val="00AB6926"/>
    <w:rsid w:val="00AF4A6B"/>
    <w:rsid w:val="00B351D8"/>
    <w:rsid w:val="00B3597A"/>
    <w:rsid w:val="00BB0AFB"/>
    <w:rsid w:val="00BB538E"/>
    <w:rsid w:val="00C57722"/>
    <w:rsid w:val="00C81F7A"/>
    <w:rsid w:val="00C856A9"/>
    <w:rsid w:val="00CA51BD"/>
    <w:rsid w:val="00CB4E15"/>
    <w:rsid w:val="00CC3E73"/>
    <w:rsid w:val="00D059FE"/>
    <w:rsid w:val="00D1508E"/>
    <w:rsid w:val="00D200B4"/>
    <w:rsid w:val="00D21633"/>
    <w:rsid w:val="00D25832"/>
    <w:rsid w:val="00D26353"/>
    <w:rsid w:val="00D4287C"/>
    <w:rsid w:val="00D6593D"/>
    <w:rsid w:val="00DA3579"/>
    <w:rsid w:val="00DA4DA3"/>
    <w:rsid w:val="00DA7480"/>
    <w:rsid w:val="00DD33B3"/>
    <w:rsid w:val="00E07774"/>
    <w:rsid w:val="00E904AD"/>
    <w:rsid w:val="00EB3752"/>
    <w:rsid w:val="00F024B0"/>
    <w:rsid w:val="00F50161"/>
    <w:rsid w:val="00F5328D"/>
    <w:rsid w:val="00F54B22"/>
    <w:rsid w:val="00F756F5"/>
    <w:rsid w:val="04632499"/>
    <w:rsid w:val="06E65F9A"/>
    <w:rsid w:val="0DA24D17"/>
    <w:rsid w:val="2C742637"/>
    <w:rsid w:val="2D9F4AB7"/>
    <w:rsid w:val="47724BAD"/>
    <w:rsid w:val="549F0B33"/>
    <w:rsid w:val="5921677D"/>
    <w:rsid w:val="5B3752C0"/>
    <w:rsid w:val="6EB96357"/>
    <w:rsid w:val="71AC79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2300</Words>
  <Characters>338</Characters>
  <Lines>2</Lines>
  <Paragraphs>5</Paragraphs>
  <TotalTime>1</TotalTime>
  <ScaleCrop>false</ScaleCrop>
  <LinksUpToDate>false</LinksUpToDate>
  <CharactersWithSpaces>2633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2021-04-15T08:08:00Z</dcterms:created>
  <dc:creator>user</dc:creator>
  <cp:lastModifiedBy>xiaoxiannv</cp:lastModifiedBy>
  <dcterms:modified xsi:type="dcterms:W3CDTF">2021-04-15T08:30:45Z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8DBD2EAAFE1B467BB2366E41BA246318</vt:lpwstr>
  </property>
</Properties>
</file>