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F" w:rsidRPr="005726A1" w:rsidRDefault="000453C4" w:rsidP="005726A1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5726A1">
        <w:rPr>
          <w:rFonts w:ascii="方正小标宋简体" w:eastAsia="方正小标宋简体" w:hAnsi="Times New Roman" w:hint="eastAsia"/>
          <w:sz w:val="44"/>
          <w:szCs w:val="44"/>
        </w:rPr>
        <w:t>南通市住房公积金管理中心</w:t>
      </w:r>
    </w:p>
    <w:p w:rsidR="00AD73DF" w:rsidRPr="005726A1" w:rsidRDefault="000453C4" w:rsidP="005726A1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5726A1">
        <w:rPr>
          <w:rFonts w:ascii="方正小标宋简体" w:eastAsia="方正小标宋简体" w:hAnsi="Times New Roman" w:hint="eastAsia"/>
          <w:sz w:val="44"/>
          <w:szCs w:val="44"/>
        </w:rPr>
        <w:t>公开招聘购买服务岗位人员报名登记表</w:t>
      </w:r>
    </w:p>
    <w:p w:rsidR="00AD73DF" w:rsidRPr="009F5BD1" w:rsidRDefault="00AD73DF">
      <w:pPr>
        <w:rPr>
          <w:rFonts w:ascii="Times New Roman" w:hAnsi="Times New Roman"/>
          <w:sz w:val="32"/>
          <w:szCs w:val="32"/>
        </w:rPr>
      </w:pPr>
    </w:p>
    <w:tbl>
      <w:tblPr>
        <w:tblStyle w:val="a4"/>
        <w:tblW w:w="9873" w:type="dxa"/>
        <w:jc w:val="center"/>
        <w:tblLayout w:type="fixed"/>
        <w:tblLook w:val="04A0"/>
      </w:tblPr>
      <w:tblGrid>
        <w:gridCol w:w="1366"/>
        <w:gridCol w:w="1417"/>
        <w:gridCol w:w="1102"/>
        <w:gridCol w:w="1422"/>
        <w:gridCol w:w="1439"/>
        <w:gridCol w:w="1033"/>
        <w:gridCol w:w="2094"/>
      </w:tblGrid>
      <w:tr w:rsidR="00AD73DF" w:rsidRPr="009F5BD1" w:rsidTr="009F5BD1">
        <w:trPr>
          <w:jc w:val="center"/>
        </w:trPr>
        <w:tc>
          <w:tcPr>
            <w:tcW w:w="1366" w:type="dxa"/>
            <w:vAlign w:val="center"/>
          </w:tcPr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姓</w:t>
            </w:r>
            <w:r w:rsidR="009F5BD1"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性</w:t>
            </w:r>
            <w:r w:rsidR="009F5BD1"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别</w:t>
            </w:r>
          </w:p>
        </w:tc>
        <w:tc>
          <w:tcPr>
            <w:tcW w:w="1422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出生年月</w:t>
            </w:r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</w:t>
            </w: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岁）</w:t>
            </w:r>
          </w:p>
        </w:tc>
        <w:tc>
          <w:tcPr>
            <w:tcW w:w="1033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（贴照片）</w:t>
            </w:r>
          </w:p>
        </w:tc>
      </w:tr>
      <w:tr w:rsidR="00AD73DF" w:rsidRPr="009F5BD1" w:rsidTr="009F5BD1">
        <w:trPr>
          <w:trHeight w:val="809"/>
          <w:jc w:val="center"/>
        </w:trPr>
        <w:tc>
          <w:tcPr>
            <w:tcW w:w="1366" w:type="dxa"/>
            <w:vAlign w:val="center"/>
          </w:tcPr>
          <w:p w:rsidR="009F5BD1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身份证</w:t>
            </w:r>
            <w:bookmarkStart w:id="0" w:name="_GoBack"/>
            <w:bookmarkEnd w:id="0"/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2519" w:type="dxa"/>
            <w:gridSpan w:val="2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F5BD1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联系</w:t>
            </w:r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472" w:type="dxa"/>
            <w:gridSpan w:val="2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AD73DF" w:rsidRPr="009F5BD1" w:rsidRDefault="00AD73DF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D73DF" w:rsidRPr="009F5BD1" w:rsidTr="009F5BD1">
        <w:trPr>
          <w:trHeight w:val="636"/>
          <w:jc w:val="center"/>
        </w:trPr>
        <w:tc>
          <w:tcPr>
            <w:tcW w:w="1366" w:type="dxa"/>
            <w:vAlign w:val="center"/>
          </w:tcPr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F5BD1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毕业</w:t>
            </w:r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2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33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AD73DF" w:rsidRPr="009F5BD1" w:rsidRDefault="00AD73DF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D73DF" w:rsidRPr="009F5BD1" w:rsidTr="009F5BD1">
        <w:trPr>
          <w:trHeight w:val="701"/>
          <w:jc w:val="center"/>
        </w:trPr>
        <w:tc>
          <w:tcPr>
            <w:tcW w:w="1366" w:type="dxa"/>
            <w:vAlign w:val="center"/>
          </w:tcPr>
          <w:p w:rsidR="009F5BD1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毕业</w:t>
            </w:r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院校</w:t>
            </w:r>
          </w:p>
        </w:tc>
        <w:tc>
          <w:tcPr>
            <w:tcW w:w="3941" w:type="dxa"/>
            <w:gridSpan w:val="3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9F5BD1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所学</w:t>
            </w:r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1033" w:type="dxa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AD73DF" w:rsidRPr="009F5BD1" w:rsidRDefault="00AD73DF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D73DF" w:rsidRPr="009F5BD1" w:rsidTr="009F5BD1">
        <w:trPr>
          <w:trHeight w:val="826"/>
          <w:jc w:val="center"/>
        </w:trPr>
        <w:tc>
          <w:tcPr>
            <w:tcW w:w="5307" w:type="dxa"/>
            <w:gridSpan w:val="4"/>
            <w:vAlign w:val="center"/>
          </w:tcPr>
          <w:p w:rsidR="009F5BD1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请在右侧空格填写报考岗位：</w:t>
            </w:r>
          </w:p>
          <w:p w:rsidR="00AD73DF" w:rsidRPr="009F5BD1" w:rsidRDefault="000453C4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1.</w:t>
            </w:r>
            <w:r w:rsidR="00680375"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启东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、</w:t>
            </w: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2.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海门</w:t>
            </w:r>
          </w:p>
        </w:tc>
        <w:tc>
          <w:tcPr>
            <w:tcW w:w="2472" w:type="dxa"/>
            <w:gridSpan w:val="2"/>
            <w:vAlign w:val="center"/>
          </w:tcPr>
          <w:p w:rsidR="00AD73DF" w:rsidRPr="009F5BD1" w:rsidRDefault="00AD73DF" w:rsidP="009F5BD1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AD73DF" w:rsidRPr="009F5BD1" w:rsidRDefault="00AD73DF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D73DF" w:rsidRPr="009F5BD1" w:rsidTr="009F5BD1">
        <w:trPr>
          <w:trHeight w:val="1334"/>
          <w:jc w:val="center"/>
        </w:trPr>
        <w:tc>
          <w:tcPr>
            <w:tcW w:w="1366" w:type="dxa"/>
            <w:vAlign w:val="center"/>
          </w:tcPr>
          <w:p w:rsidR="00AD73DF" w:rsidRPr="009F5BD1" w:rsidRDefault="00680375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07" w:type="dxa"/>
            <w:gridSpan w:val="6"/>
          </w:tcPr>
          <w:p w:rsidR="00680375" w:rsidRPr="009F5BD1" w:rsidRDefault="00680375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680375" w:rsidRPr="009F5BD1" w:rsidTr="009F5BD1">
        <w:trPr>
          <w:trHeight w:val="1970"/>
          <w:jc w:val="center"/>
        </w:trPr>
        <w:tc>
          <w:tcPr>
            <w:tcW w:w="1366" w:type="dxa"/>
            <w:vAlign w:val="center"/>
          </w:tcPr>
          <w:p w:rsidR="00680375" w:rsidRPr="009F5BD1" w:rsidRDefault="00680375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学习简历</w:t>
            </w:r>
          </w:p>
          <w:p w:rsidR="00680375" w:rsidRPr="009F5BD1" w:rsidRDefault="00680375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（从高中阶段开始填写）</w:t>
            </w:r>
          </w:p>
        </w:tc>
        <w:tc>
          <w:tcPr>
            <w:tcW w:w="8507" w:type="dxa"/>
            <w:gridSpan w:val="6"/>
          </w:tcPr>
          <w:p w:rsidR="00680375" w:rsidRPr="009F5BD1" w:rsidRDefault="00680375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680375" w:rsidRPr="009F5BD1" w:rsidTr="009F5BD1">
        <w:trPr>
          <w:trHeight w:val="1965"/>
          <w:jc w:val="center"/>
        </w:trPr>
        <w:tc>
          <w:tcPr>
            <w:tcW w:w="1366" w:type="dxa"/>
            <w:vAlign w:val="center"/>
          </w:tcPr>
          <w:p w:rsidR="00680375" w:rsidRPr="009F5BD1" w:rsidRDefault="00680375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其他信息（对照要求本人所具备的其他岗位条件）</w:t>
            </w:r>
          </w:p>
        </w:tc>
        <w:tc>
          <w:tcPr>
            <w:tcW w:w="8507" w:type="dxa"/>
            <w:gridSpan w:val="6"/>
          </w:tcPr>
          <w:p w:rsidR="00680375" w:rsidRPr="009F5BD1" w:rsidRDefault="00680375" w:rsidP="009F5BD1">
            <w:pPr>
              <w:spacing w:line="36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D73DF" w:rsidRPr="009F5BD1" w:rsidTr="009F5BD1">
        <w:trPr>
          <w:trHeight w:val="1442"/>
          <w:jc w:val="center"/>
        </w:trPr>
        <w:tc>
          <w:tcPr>
            <w:tcW w:w="1366" w:type="dxa"/>
            <w:vAlign w:val="center"/>
          </w:tcPr>
          <w:p w:rsidR="00AD73DF" w:rsidRPr="009F5BD1" w:rsidRDefault="000453C4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用人</w:t>
            </w:r>
          </w:p>
          <w:p w:rsidR="00AD73DF" w:rsidRPr="009F5BD1" w:rsidRDefault="000453C4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单位审核</w:t>
            </w:r>
          </w:p>
          <w:p w:rsidR="00AD73DF" w:rsidRPr="009F5BD1" w:rsidRDefault="000453C4" w:rsidP="009F5BD1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8507" w:type="dxa"/>
            <w:gridSpan w:val="6"/>
          </w:tcPr>
          <w:p w:rsidR="00AD73DF" w:rsidRPr="009F5BD1" w:rsidRDefault="00AD73DF" w:rsidP="009F5BD1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9F5BD1" w:rsidRDefault="000453C4" w:rsidP="009F5BD1">
            <w:pPr>
              <w:spacing w:line="280" w:lineRule="exact"/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</w:t>
            </w:r>
            <w:r w:rsid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   </w:t>
            </w:r>
          </w:p>
          <w:p w:rsidR="00AD73DF" w:rsidRPr="009F5BD1" w:rsidRDefault="000453C4" w:rsidP="009F5BD1">
            <w:pPr>
              <w:spacing w:line="280" w:lineRule="exact"/>
              <w:ind w:firstLineChars="2256" w:firstLine="6204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（盖章）</w:t>
            </w:r>
          </w:p>
          <w:p w:rsidR="00AD73DF" w:rsidRPr="009F5BD1" w:rsidRDefault="000453C4" w:rsidP="009F5BD1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</w:t>
            </w:r>
            <w:r w:rsid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年</w:t>
            </w: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月</w:t>
            </w:r>
            <w:r w:rsidRPr="009F5BD1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 w:rsidRPr="009F5BD1">
              <w:rPr>
                <w:rFonts w:ascii="Times New Roman" w:eastAsia="方正仿宋_GBK" w:hAnsi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AD73DF" w:rsidRPr="009F5BD1" w:rsidRDefault="000453C4">
      <w:pPr>
        <w:rPr>
          <w:rFonts w:ascii="Times New Roman" w:hAnsi="Times New Roman"/>
          <w:sz w:val="28"/>
          <w:szCs w:val="28"/>
        </w:rPr>
      </w:pPr>
      <w:r w:rsidRPr="009F5BD1">
        <w:rPr>
          <w:rFonts w:ascii="Times New Roman" w:eastAsia="方正仿宋_GBK" w:hAnsi="方正仿宋_GBK"/>
          <w:sz w:val="28"/>
          <w:szCs w:val="28"/>
        </w:rPr>
        <w:t>注：本表一式两份，一份单位存档、一份存入个人档案。</w:t>
      </w:r>
    </w:p>
    <w:sectPr w:rsidR="00AD73DF" w:rsidRPr="009F5BD1" w:rsidSect="00AD73DF">
      <w:footerReference w:type="even" r:id="rId7"/>
      <w:footerReference w:type="default" r:id="rId8"/>
      <w:pgSz w:w="11906" w:h="16838"/>
      <w:pgMar w:top="1814" w:right="1531" w:bottom="1984" w:left="1531" w:header="720" w:footer="1474" w:gutter="0"/>
      <w:paperSrc w:other="1025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0C" w:rsidRDefault="00812E0C" w:rsidP="00AD73DF">
      <w:r>
        <w:separator/>
      </w:r>
    </w:p>
  </w:endnote>
  <w:endnote w:type="continuationSeparator" w:id="1">
    <w:p w:rsidR="00812E0C" w:rsidRDefault="00812E0C" w:rsidP="00AD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DF" w:rsidRDefault="006B43A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453C4">
      <w:rPr>
        <w:rStyle w:val="a5"/>
      </w:rPr>
      <w:instrText xml:space="preserve">PAGE  </w:instrText>
    </w:r>
    <w:r>
      <w:fldChar w:fldCharType="separate"/>
    </w:r>
    <w:r w:rsidR="000453C4">
      <w:rPr>
        <w:rStyle w:val="a5"/>
      </w:rPr>
      <w:t>4</w:t>
    </w:r>
    <w:r>
      <w:fldChar w:fldCharType="end"/>
    </w:r>
  </w:p>
  <w:p w:rsidR="00AD73DF" w:rsidRDefault="00AD73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DF" w:rsidRDefault="006B43A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453C4">
      <w:rPr>
        <w:rStyle w:val="a5"/>
      </w:rPr>
      <w:instrText xml:space="preserve">PAGE  </w:instrText>
    </w:r>
    <w:r>
      <w:fldChar w:fldCharType="separate"/>
    </w:r>
    <w:r w:rsidR="005726A1">
      <w:rPr>
        <w:rStyle w:val="a5"/>
        <w:noProof/>
      </w:rPr>
      <w:t>1</w:t>
    </w:r>
    <w:r>
      <w:fldChar w:fldCharType="end"/>
    </w:r>
  </w:p>
  <w:p w:rsidR="00AD73DF" w:rsidRDefault="00AD73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0C" w:rsidRDefault="00812E0C" w:rsidP="00AD73DF">
      <w:r>
        <w:separator/>
      </w:r>
    </w:p>
  </w:footnote>
  <w:footnote w:type="continuationSeparator" w:id="1">
    <w:p w:rsidR="00812E0C" w:rsidRDefault="00812E0C" w:rsidP="00AD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5E8"/>
    <w:rsid w:val="00004108"/>
    <w:rsid w:val="000045E8"/>
    <w:rsid w:val="00016606"/>
    <w:rsid w:val="000453C4"/>
    <w:rsid w:val="00055D42"/>
    <w:rsid w:val="00095F17"/>
    <w:rsid w:val="000D7F4B"/>
    <w:rsid w:val="000E4B5F"/>
    <w:rsid w:val="000E67C2"/>
    <w:rsid w:val="000F249A"/>
    <w:rsid w:val="000F558D"/>
    <w:rsid w:val="00173996"/>
    <w:rsid w:val="001857BC"/>
    <w:rsid w:val="001F1D6F"/>
    <w:rsid w:val="00203C62"/>
    <w:rsid w:val="00215C23"/>
    <w:rsid w:val="00285D4A"/>
    <w:rsid w:val="002921DC"/>
    <w:rsid w:val="00297227"/>
    <w:rsid w:val="002D1FA4"/>
    <w:rsid w:val="002F0604"/>
    <w:rsid w:val="002F483A"/>
    <w:rsid w:val="0030377C"/>
    <w:rsid w:val="00370731"/>
    <w:rsid w:val="00377702"/>
    <w:rsid w:val="0038406F"/>
    <w:rsid w:val="003A77E1"/>
    <w:rsid w:val="00432207"/>
    <w:rsid w:val="00432641"/>
    <w:rsid w:val="00436BF7"/>
    <w:rsid w:val="00452DF8"/>
    <w:rsid w:val="00460AB8"/>
    <w:rsid w:val="0046689F"/>
    <w:rsid w:val="00474723"/>
    <w:rsid w:val="00497B70"/>
    <w:rsid w:val="004A7547"/>
    <w:rsid w:val="005726A1"/>
    <w:rsid w:val="0057690E"/>
    <w:rsid w:val="005F07ED"/>
    <w:rsid w:val="006072C0"/>
    <w:rsid w:val="00622B6A"/>
    <w:rsid w:val="00680375"/>
    <w:rsid w:val="00683213"/>
    <w:rsid w:val="006A7526"/>
    <w:rsid w:val="006B07A2"/>
    <w:rsid w:val="006B1650"/>
    <w:rsid w:val="006B43A4"/>
    <w:rsid w:val="006C3393"/>
    <w:rsid w:val="006D3795"/>
    <w:rsid w:val="006D5E7B"/>
    <w:rsid w:val="00704725"/>
    <w:rsid w:val="00747F67"/>
    <w:rsid w:val="007B389A"/>
    <w:rsid w:val="007C14B3"/>
    <w:rsid w:val="007E3927"/>
    <w:rsid w:val="00812E0C"/>
    <w:rsid w:val="00833628"/>
    <w:rsid w:val="00863E5B"/>
    <w:rsid w:val="008A73F5"/>
    <w:rsid w:val="008C0EFA"/>
    <w:rsid w:val="008F5301"/>
    <w:rsid w:val="0091770F"/>
    <w:rsid w:val="00954F82"/>
    <w:rsid w:val="009817AB"/>
    <w:rsid w:val="00984F2E"/>
    <w:rsid w:val="009B1B53"/>
    <w:rsid w:val="009F5BD1"/>
    <w:rsid w:val="00A20E57"/>
    <w:rsid w:val="00A5753E"/>
    <w:rsid w:val="00A80A85"/>
    <w:rsid w:val="00A94867"/>
    <w:rsid w:val="00AD1403"/>
    <w:rsid w:val="00AD73DF"/>
    <w:rsid w:val="00B57D61"/>
    <w:rsid w:val="00BA2792"/>
    <w:rsid w:val="00BD7BFD"/>
    <w:rsid w:val="00BF7608"/>
    <w:rsid w:val="00CC4DA3"/>
    <w:rsid w:val="00D26E45"/>
    <w:rsid w:val="00D66B83"/>
    <w:rsid w:val="00D72A6C"/>
    <w:rsid w:val="00D95C57"/>
    <w:rsid w:val="00DA4994"/>
    <w:rsid w:val="00DD14A6"/>
    <w:rsid w:val="00E223D9"/>
    <w:rsid w:val="00E247D0"/>
    <w:rsid w:val="00E719E0"/>
    <w:rsid w:val="00EF42F5"/>
    <w:rsid w:val="00F00781"/>
    <w:rsid w:val="00F04375"/>
    <w:rsid w:val="00F349EF"/>
    <w:rsid w:val="00F858F6"/>
    <w:rsid w:val="00FA38A6"/>
    <w:rsid w:val="0F575260"/>
    <w:rsid w:val="5E1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D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D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AD73DF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AD73DF"/>
  </w:style>
  <w:style w:type="character" w:customStyle="1" w:styleId="Char">
    <w:name w:val="页脚 Char"/>
    <w:basedOn w:val="a0"/>
    <w:link w:val="a3"/>
    <w:rsid w:val="00AD73D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8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803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170</Characters>
  <Application>Microsoft Office Word</Application>
  <DocSecurity>0</DocSecurity>
  <Lines>56</Lines>
  <Paragraphs>84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陶醉</dc:creator>
  <cp:lastModifiedBy>吴荣蓉</cp:lastModifiedBy>
  <cp:revision>4</cp:revision>
  <dcterms:created xsi:type="dcterms:W3CDTF">2021-04-15T01:36:00Z</dcterms:created>
  <dcterms:modified xsi:type="dcterms:W3CDTF">2021-04-15T01:49:00Z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