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6D" w:rsidRDefault="00B0566D" w:rsidP="00B0566D">
      <w:pPr>
        <w:jc w:val="center"/>
        <w:rPr>
          <w:rFonts w:hint="eastAsia"/>
          <w:b/>
          <w:bCs/>
          <w:sz w:val="36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西安交通大学专业技术岗位应聘表</w:t>
      </w:r>
    </w:p>
    <w:p w:rsidR="00B0566D" w:rsidRPr="00493D2F" w:rsidRDefault="00B0566D" w:rsidP="00B0566D">
      <w:pPr>
        <w:spacing w:line="240" w:lineRule="exact"/>
        <w:jc w:val="center"/>
        <w:rPr>
          <w:rFonts w:hint="eastAsia"/>
          <w:szCs w:val="21"/>
        </w:rPr>
      </w:pPr>
      <w:r w:rsidRPr="00493D2F">
        <w:rPr>
          <w:rFonts w:hint="eastAsia"/>
          <w:szCs w:val="21"/>
        </w:rPr>
        <w:t>（本校职工使用）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612"/>
        <w:gridCol w:w="899"/>
        <w:gridCol w:w="900"/>
        <w:gridCol w:w="728"/>
        <w:gridCol w:w="897"/>
        <w:gridCol w:w="909"/>
        <w:gridCol w:w="540"/>
        <w:gridCol w:w="180"/>
        <w:gridCol w:w="540"/>
        <w:gridCol w:w="360"/>
        <w:gridCol w:w="900"/>
      </w:tblGrid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/>
                <w:sz w:val="24"/>
                <w:szCs w:val="24"/>
              </w:rPr>
              <w:br w:type="page"/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</w:t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17" w:left="-18" w:hangingChars="9" w:hanging="18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生</w:t>
            </w:r>
          </w:p>
          <w:p w:rsidR="00B0566D" w:rsidRPr="00D17C1A" w:rsidRDefault="00B0566D" w:rsidP="00B0566D">
            <w:pPr>
              <w:spacing w:line="280" w:lineRule="exact"/>
              <w:ind w:leftChars="-17" w:left="-18" w:hangingChars="9" w:hanging="18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23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1" w:rightChars="-51" w:right="-107" w:hangingChars="49" w:hanging="108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称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B0566D" w:rsidRPr="00D17C1A" w:rsidRDefault="00B0566D" w:rsidP="00B0566D">
            <w:pPr>
              <w:tabs>
                <w:tab w:val="left" w:pos="972"/>
              </w:tabs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作年月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专业技</w:t>
            </w:r>
          </w:p>
          <w:p w:rsidR="00B0566D" w:rsidRPr="00D17C1A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术职务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72" w:left="-93" w:rightChars="-51" w:right="-107" w:hangingChars="29" w:hanging="58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岗位</w:t>
            </w:r>
          </w:p>
          <w:p w:rsidR="00B0566D" w:rsidRPr="00FA61A0" w:rsidRDefault="00B0566D" w:rsidP="00B0566D">
            <w:pPr>
              <w:spacing w:line="280" w:lineRule="exact"/>
              <w:ind w:leftChars="-72" w:left="-93" w:rightChars="-51" w:right="-107" w:hangingChars="29" w:hanging="58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0" w:left="-2" w:rightChars="-51" w:right="-107" w:hangingChars="43" w:hanging="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D17C1A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0" w:left="-2" w:rightChars="-51" w:right="-107" w:hangingChars="43" w:hanging="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D17C1A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B0566D" w:rsidRPr="00D17C1A" w:rsidRDefault="00B0566D" w:rsidP="00B0566D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 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862C37" w:rsidRDefault="00B0566D" w:rsidP="00B0566D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D0A45">
              <w:rPr>
                <w:rFonts w:ascii="宋体" w:hAnsi="宋体" w:hint="eastAsia"/>
                <w:spacing w:val="-12"/>
                <w:kern w:val="10"/>
                <w:sz w:val="24"/>
                <w:szCs w:val="24"/>
              </w:rPr>
              <w:t>应</w:t>
            </w:r>
            <w:r w:rsidRPr="00862C37">
              <w:rPr>
                <w:rFonts w:ascii="宋体" w:hAnsi="宋体" w:hint="eastAsia"/>
                <w:sz w:val="24"/>
                <w:szCs w:val="24"/>
              </w:rPr>
              <w:t>聘工</w:t>
            </w:r>
          </w:p>
          <w:p w:rsidR="00B0566D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62C37">
              <w:rPr>
                <w:rFonts w:ascii="宋体" w:hAnsi="宋体" w:hint="eastAsia"/>
                <w:sz w:val="24"/>
                <w:szCs w:val="24"/>
              </w:rPr>
              <w:t>作单位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="-45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-100" w:rightChars="-51" w:right="-107" w:hangingChars="3" w:hanging="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应 </w:t>
            </w: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聘</w:t>
            </w:r>
          </w:p>
          <w:p w:rsidR="00B0566D" w:rsidRPr="00D17C1A" w:rsidRDefault="00B0566D" w:rsidP="00B0566D">
            <w:pPr>
              <w:spacing w:line="280" w:lineRule="exact"/>
              <w:ind w:leftChars="-47" w:rightChars="-51" w:right="-107" w:hangingChars="45" w:hanging="99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岗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            </w:t>
            </w: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16" w:rightChars="-51" w:right="-107" w:hangingChars="56" w:hanging="123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Email</w:t>
            </w: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-100" w:rightChars="-51" w:right="-107" w:hangingChars="3" w:hanging="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系</w:t>
            </w:r>
          </w:p>
          <w:p w:rsidR="00B0566D" w:rsidRPr="00D17C1A" w:rsidRDefault="00B0566D" w:rsidP="00B0566D">
            <w:pPr>
              <w:spacing w:line="280" w:lineRule="exact"/>
              <w:ind w:leftChars="1" w:left="6" w:hangingChars="2" w:hanging="4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</w:t>
            </w: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话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学</w:t>
            </w:r>
          </w:p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习</w:t>
            </w:r>
          </w:p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经</w:t>
            </w:r>
          </w:p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学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</w:t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   校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 xml:space="preserve">专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17C1A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ind w:leftChars="-51" w:left="-107" w:rightChars="-51" w:right="-10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学 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ind w:leftChars="-7" w:left="-1" w:hangingChars="6" w:hanging="14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firstLineChars="36" w:firstLine="72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firstLineChars="36" w:firstLine="72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firstLineChars="36" w:firstLine="72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2832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主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要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工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作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简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566D" w:rsidRDefault="00B0566D" w:rsidP="00B0566D">
            <w:pPr>
              <w:spacing w:line="480" w:lineRule="exact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280" w:lineRule="exact"/>
              <w:ind w:leftChars="-51" w:left="-107" w:rightChars="-51" w:right="-107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</w:t>
            </w:r>
          </w:p>
          <w:p w:rsidR="00B0566D" w:rsidRDefault="00B0566D" w:rsidP="00B0566D">
            <w:pPr>
              <w:spacing w:line="480" w:lineRule="exact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求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和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原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 xml:space="preserve">                                     负责人签章：</w:t>
            </w:r>
          </w:p>
        </w:tc>
      </w:tr>
      <w:tr w:rsidR="00B0566D" w:rsidRPr="006B4721" w:rsidTr="00B0566D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备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FE4785" w:rsidRDefault="00FE4785"/>
    <w:sectPr w:rsidR="00FE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9F" w:rsidRDefault="00084D9F" w:rsidP="000553BF">
      <w:r>
        <w:separator/>
      </w:r>
    </w:p>
  </w:endnote>
  <w:endnote w:type="continuationSeparator" w:id="0">
    <w:p w:rsidR="00084D9F" w:rsidRDefault="00084D9F" w:rsidP="0005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9F" w:rsidRDefault="00084D9F" w:rsidP="000553BF">
      <w:r>
        <w:separator/>
      </w:r>
    </w:p>
  </w:footnote>
  <w:footnote w:type="continuationSeparator" w:id="0">
    <w:p w:rsidR="00084D9F" w:rsidRDefault="00084D9F" w:rsidP="0005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D"/>
    <w:rsid w:val="000553BF"/>
    <w:rsid w:val="00084D9F"/>
    <w:rsid w:val="002A14AB"/>
    <w:rsid w:val="00501825"/>
    <w:rsid w:val="00B0566D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67EBE-D066-4063-800C-B537790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5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53BF"/>
    <w:rPr>
      <w:kern w:val="2"/>
      <w:sz w:val="18"/>
      <w:szCs w:val="18"/>
    </w:rPr>
  </w:style>
  <w:style w:type="paragraph" w:styleId="a4">
    <w:name w:val="footer"/>
    <w:basedOn w:val="a"/>
    <w:link w:val="Char0"/>
    <w:rsid w:val="00055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53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西安交通大学专业技术岗位应聘表</dc:title>
  <dc:subject/>
  <dc:creator>贺睿</dc:creator>
  <cp:keywords/>
  <dc:description/>
  <cp:lastModifiedBy>x</cp:lastModifiedBy>
  <cp:revision>2</cp:revision>
  <dcterms:created xsi:type="dcterms:W3CDTF">2017-11-29T13:40:00Z</dcterms:created>
  <dcterms:modified xsi:type="dcterms:W3CDTF">2017-11-29T13:40:00Z</dcterms:modified>
</cp:coreProperties>
</file>