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80" w:lineRule="exact"/>
        <w:ind w:right="24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崇左市公安局交警支队202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6"/>
          <w:szCs w:val="36"/>
        </w:rPr>
        <w:t>年招聘警务辅助人员报名表</w:t>
      </w:r>
    </w:p>
    <w:p>
      <w:pPr>
        <w:spacing w:line="580" w:lineRule="exact"/>
        <w:ind w:right="24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    年   月  日</w:t>
      </w:r>
    </w:p>
    <w:tbl>
      <w:tblPr>
        <w:tblStyle w:val="2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22"/>
        <w:gridCol w:w="900"/>
        <w:gridCol w:w="1007"/>
        <w:gridCol w:w="973"/>
        <w:gridCol w:w="1007"/>
        <w:gridCol w:w="1513"/>
        <w:gridCol w:w="467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0" w:lineRule="atLeast"/>
              <w:ind w:right="-11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3887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3887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6874" w:type="dxa"/>
            <w:gridSpan w:val="7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874" w:type="dxa"/>
            <w:gridSpan w:val="7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联系电话及邮箱</w:t>
            </w:r>
          </w:p>
        </w:tc>
        <w:tc>
          <w:tcPr>
            <w:tcW w:w="6874" w:type="dxa"/>
            <w:gridSpan w:val="7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是否退休军人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有无驾驶证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准驾车型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-1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个人爱好及特长</w:t>
            </w:r>
          </w:p>
        </w:tc>
        <w:tc>
          <w:tcPr>
            <w:tcW w:w="6874" w:type="dxa"/>
            <w:gridSpan w:val="7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spacing w:line="0" w:lineRule="atLeast"/>
              <w:ind w:right="-184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6874" w:type="dxa"/>
            <w:gridSpan w:val="7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8496" w:type="dxa"/>
            <w:gridSpan w:val="8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、联系电话</w:t>
            </w:r>
          </w:p>
          <w:p>
            <w:pPr>
              <w:spacing w:line="0" w:lineRule="atLeast"/>
              <w:ind w:right="-7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（无工作单位则填写居住地址）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528" w:type="dxa"/>
            <w:gridSpan w:val="3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何时何地受过何种处罚</w:t>
            </w:r>
          </w:p>
        </w:tc>
        <w:tc>
          <w:tcPr>
            <w:tcW w:w="5974" w:type="dxa"/>
            <w:gridSpan w:val="6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报名人承诺</w:t>
            </w:r>
          </w:p>
        </w:tc>
        <w:tc>
          <w:tcPr>
            <w:tcW w:w="8496" w:type="dxa"/>
            <w:gridSpan w:val="8"/>
            <w:noWrap w:val="0"/>
            <w:vAlign w:val="center"/>
          </w:tcPr>
          <w:p>
            <w:pPr>
              <w:spacing w:line="0" w:lineRule="atLeast"/>
              <w:ind w:right="24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0" w:lineRule="atLeast"/>
              <w:ind w:right="2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406AA"/>
    <w:rsid w:val="1D6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2021-04-13T01:16:00Z</dcterms:created>
  <dc:creator>刘雯</dc:creator>
  <cp:lastModifiedBy>刘雯</cp:lastModifiedBy>
  <dcterms:modified xsi:type="dcterms:W3CDTF">2021-04-13T01:16:40Z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