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D6" w:rsidRDefault="0093461B">
      <w:pPr>
        <w:pStyle w:val="a7"/>
        <w:spacing w:before="76" w:beforeAutospacing="0" w:after="76" w:afterAutospacing="0" w:line="368" w:lineRule="atLeast"/>
        <w:jc w:val="both"/>
        <w:rPr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zCs w:val="24"/>
        </w:rPr>
        <w:t>附件1：</w:t>
      </w:r>
    </w:p>
    <w:p w:rsidR="00B0103A" w:rsidRDefault="0093461B" w:rsidP="00B0103A">
      <w:pPr>
        <w:pStyle w:val="a7"/>
        <w:spacing w:before="76" w:beforeAutospacing="0" w:after="76" w:afterAutospacing="0" w:line="368" w:lineRule="atLeast"/>
        <w:jc w:val="center"/>
        <w:rPr>
          <w:rFonts w:ascii="Calibri" w:eastAsia="宋体" w:hAnsi="Calibri"/>
          <w:color w:val="333333"/>
          <w:szCs w:val="24"/>
        </w:rPr>
      </w:pPr>
      <w:r>
        <w:rPr>
          <w:rFonts w:ascii="微软雅黑" w:eastAsia="微软雅黑" w:hAnsi="微软雅黑" w:cs="微软雅黑" w:hint="eastAsia"/>
          <w:color w:val="333333"/>
          <w:szCs w:val="24"/>
        </w:rPr>
        <w:t>内蒙古自治区机关事务管理局第四后勤服务中心2021年公开招聘编制外工作人员岗位表</w:t>
      </w:r>
    </w:p>
    <w:tbl>
      <w:tblPr>
        <w:tblW w:w="8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833"/>
        <w:gridCol w:w="3582"/>
        <w:gridCol w:w="2562"/>
      </w:tblGrid>
      <w:tr w:rsidR="00B0103A" w:rsidTr="00B0103A">
        <w:trPr>
          <w:trHeight w:val="645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岗位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人数</w:t>
            </w:r>
          </w:p>
        </w:tc>
        <w:tc>
          <w:tcPr>
            <w:tcW w:w="3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岗位要求</w:t>
            </w:r>
          </w:p>
        </w:tc>
        <w:tc>
          <w:tcPr>
            <w:tcW w:w="25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应聘条件</w:t>
            </w:r>
          </w:p>
        </w:tc>
      </w:tr>
      <w:tr w:rsidR="00B0103A" w:rsidTr="00B0103A">
        <w:trPr>
          <w:trHeight w:val="555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主管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、</w:t>
            </w:r>
            <w:r>
              <w:rPr>
                <w:color w:val="333333"/>
              </w:rPr>
              <w:t>40</w:t>
            </w:r>
            <w:r>
              <w:rPr>
                <w:rFonts w:hint="eastAsia"/>
                <w:color w:val="333333"/>
              </w:rPr>
              <w:t>周岁以下，男女不限。</w:t>
            </w:r>
          </w:p>
          <w:p w:rsidR="00B0103A" w:rsidRDefault="00B0103A" w:rsidP="00B0103A">
            <w:pPr>
              <w:pStyle w:val="a7"/>
              <w:numPr>
                <w:ilvl w:val="0"/>
                <w:numId w:val="2"/>
              </w:numPr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性格开朗，外貌形象气质佳，有高度的事业心和责任感。</w:t>
            </w:r>
          </w:p>
          <w:p w:rsidR="00B0103A" w:rsidRDefault="00B0103A" w:rsidP="00B0103A">
            <w:pPr>
              <w:pStyle w:val="a7"/>
              <w:numPr>
                <w:ilvl w:val="0"/>
                <w:numId w:val="2"/>
              </w:numPr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熟悉餐厅运营、菜单设计、成本控制、健康与安全和相关卫生标准。</w:t>
            </w:r>
          </w:p>
          <w:p w:rsidR="00B0103A" w:rsidRDefault="00B0103A" w:rsidP="00B0103A">
            <w:pPr>
              <w:pStyle w:val="a7"/>
              <w:numPr>
                <w:ilvl w:val="0"/>
                <w:numId w:val="2"/>
              </w:numPr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具有较强的沟通协调、管理组织、团队建设能力，有效激励员工上进，能够带领下属完成工作任务。</w:t>
            </w:r>
          </w:p>
          <w:p w:rsidR="00B0103A" w:rsidRDefault="00B0103A" w:rsidP="00B0103A">
            <w:pPr>
              <w:pStyle w:val="a7"/>
              <w:numPr>
                <w:ilvl w:val="0"/>
                <w:numId w:val="2"/>
              </w:numPr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从事餐饮管理三年以上工作经历。</w:t>
            </w:r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、具有中华人民共和国国籍；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、具有良好的道德品质，爱岗敬业，</w:t>
            </w:r>
            <w:r>
              <w:rPr>
                <w:color w:val="333333"/>
              </w:rPr>
              <w:t xml:space="preserve">  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遵守职业道德和社会公德；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、具有团结协作、甘于奉献的优良品质，热爱餐饮服务行业，喜欢相关工作；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>
              <w:rPr>
                <w:rFonts w:hint="eastAsia"/>
                <w:color w:val="333333"/>
              </w:rPr>
              <w:t>、具有正常履职的身体条件，符合餐饮行业的卫生健康要求；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、具有符合本岗位要求的工作能力；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6</w:t>
            </w:r>
            <w:r>
              <w:rPr>
                <w:rFonts w:hint="eastAsia"/>
                <w:color w:val="333333"/>
              </w:rPr>
              <w:t>、录用后服从单位统一安排。</w:t>
            </w:r>
          </w:p>
        </w:tc>
      </w:tr>
      <w:tr w:rsidR="00B0103A" w:rsidTr="00B0103A">
        <w:trPr>
          <w:trHeight w:val="525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热菜厨师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、年龄</w:t>
            </w:r>
            <w:r>
              <w:rPr>
                <w:color w:val="333333"/>
              </w:rPr>
              <w:t>50</w:t>
            </w:r>
            <w:r>
              <w:rPr>
                <w:rFonts w:hint="eastAsia"/>
                <w:color w:val="333333"/>
              </w:rPr>
              <w:t>周岁以下，初中以上文化程度</w:t>
            </w:r>
            <w:r>
              <w:rPr>
                <w:color w:val="333333"/>
              </w:rPr>
              <w:t>;</w:t>
            </w:r>
          </w:p>
          <w:p w:rsidR="00B0103A" w:rsidRDefault="00B0103A">
            <w:pPr>
              <w:pStyle w:val="a7"/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  <w:r>
              <w:rPr>
                <w:rFonts w:hint="eastAsia"/>
                <w:color w:val="333333"/>
              </w:rPr>
              <w:t>、身体健康，责任心强，爱岗敬业，专业技能娴熟</w:t>
            </w:r>
            <w:r>
              <w:rPr>
                <w:color w:val="333333"/>
              </w:rPr>
              <w:t>;</w:t>
            </w:r>
          </w:p>
          <w:p w:rsidR="00B0103A" w:rsidRDefault="00B0103A">
            <w:pPr>
              <w:pStyle w:val="a7"/>
              <w:wordWrap w:val="0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、具有本岗位从业经历</w:t>
            </w:r>
            <w:r>
              <w:rPr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年以上</w:t>
            </w:r>
            <w:r>
              <w:rPr>
                <w:color w:val="333333"/>
              </w:rPr>
              <w:t>;</w:t>
            </w:r>
          </w:p>
          <w:p w:rsidR="00B0103A" w:rsidRDefault="00B0103A">
            <w:pPr>
              <w:rPr>
                <w:rFonts w:ascii="宋体"/>
                <w:sz w:val="24"/>
              </w:rPr>
            </w:pPr>
            <w:r>
              <w:rPr>
                <w:color w:val="333333"/>
                <w:sz w:val="24"/>
              </w:rPr>
              <w:t>4</w:t>
            </w:r>
            <w:r>
              <w:rPr>
                <w:rFonts w:hint="eastAsia"/>
                <w:color w:val="333333"/>
                <w:sz w:val="24"/>
              </w:rPr>
              <w:t>、</w:t>
            </w:r>
            <w:r>
              <w:rPr>
                <w:color w:val="333333"/>
                <w:sz w:val="24"/>
              </w:rPr>
              <w:t> </w:t>
            </w:r>
            <w:r>
              <w:rPr>
                <w:rFonts w:hint="eastAsia"/>
                <w:color w:val="333333"/>
                <w:sz w:val="24"/>
              </w:rPr>
              <w:t>熟知本岗位的工作特性及卫生要求。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B0103A" w:rsidTr="00B0103A">
        <w:trPr>
          <w:trHeight w:val="510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rFonts w:ascii="Calibri" w:hint="eastAsia"/>
                <w:color w:val="333333"/>
              </w:rPr>
            </w:pPr>
            <w:r>
              <w:rPr>
                <w:rFonts w:hint="eastAsia"/>
                <w:color w:val="333333"/>
              </w:rPr>
              <w:t>凉菜厨师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宋体" w:hAnsi="Calibri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B0103A" w:rsidTr="00B0103A">
        <w:trPr>
          <w:trHeight w:val="525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面案厨师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宋体" w:hAnsi="Calibri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B0103A" w:rsidTr="00B0103A">
        <w:trPr>
          <w:trHeight w:val="570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lastRenderedPageBreak/>
              <w:t>切配厨师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宋体" w:hAnsi="Calibri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B0103A" w:rsidTr="00B0103A">
        <w:trPr>
          <w:trHeight w:val="495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洗碗工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宋体" w:hAnsi="Calibri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B0103A" w:rsidTr="00B0103A">
        <w:trPr>
          <w:trHeight w:val="450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宋体" w:hAnsi="Calibri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B0103A" w:rsidTr="00B0103A">
        <w:trPr>
          <w:trHeight w:val="3401"/>
        </w:trPr>
        <w:tc>
          <w:tcPr>
            <w:tcW w:w="1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前厅服务人员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>
              <w:rPr>
                <w:rFonts w:hint="eastAsia"/>
                <w:color w:val="333333"/>
              </w:rPr>
              <w:t>、</w:t>
            </w:r>
            <w:r>
              <w:rPr>
                <w:color w:val="333333"/>
              </w:rPr>
              <w:t>40</w:t>
            </w:r>
            <w:r>
              <w:rPr>
                <w:rFonts w:hint="eastAsia"/>
                <w:color w:val="333333"/>
              </w:rPr>
              <w:t>周岁以下，五官端正，普通话标准，语言表达能力强；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>
              <w:rPr>
                <w:rFonts w:hint="eastAsia"/>
                <w:color w:val="333333"/>
              </w:rPr>
              <w:t>、高中以上文化程度，会熟练使用电脑；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>
              <w:rPr>
                <w:rFonts w:hint="eastAsia"/>
                <w:color w:val="333333"/>
              </w:rPr>
              <w:t>、具有较强的敬业精神，工作细致用心，团结互助；</w:t>
            </w:r>
          </w:p>
          <w:p w:rsidR="00B0103A" w:rsidRDefault="00B0103A">
            <w:pPr>
              <w:pStyle w:val="a7"/>
              <w:spacing w:before="75" w:beforeAutospacing="0" w:after="75" w:afterAutospacing="0" w:line="368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>
              <w:rPr>
                <w:rFonts w:hint="eastAsia"/>
                <w:color w:val="333333"/>
              </w:rPr>
              <w:t>、热爱服务工作，具有主动服务意识。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03A" w:rsidRDefault="00B0103A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</w:tbl>
    <w:p w:rsidR="00B0103A" w:rsidRDefault="00B0103A" w:rsidP="00B0103A">
      <w:pPr>
        <w:pStyle w:val="a7"/>
        <w:spacing w:before="0" w:beforeAutospacing="0" w:after="316" w:afterAutospacing="0" w:line="30" w:lineRule="atLeast"/>
        <w:jc w:val="both"/>
        <w:rPr>
          <w:rFonts w:ascii="Calibri" w:hAnsi="Calibri"/>
          <w:color w:val="333333"/>
        </w:rPr>
      </w:pPr>
    </w:p>
    <w:p w:rsidR="009C2BD6" w:rsidRPr="00B0103A" w:rsidRDefault="009C2BD6" w:rsidP="00B0103A">
      <w:pPr>
        <w:pStyle w:val="a7"/>
        <w:spacing w:before="76" w:beforeAutospacing="0" w:after="76" w:afterAutospacing="0" w:line="368" w:lineRule="atLeast"/>
        <w:jc w:val="center"/>
      </w:pPr>
      <w:bookmarkStart w:id="0" w:name="_GoBack"/>
      <w:bookmarkEnd w:id="0"/>
    </w:p>
    <w:sectPr w:rsidR="009C2BD6" w:rsidRPr="00B01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21" w:rsidRDefault="009C2E21" w:rsidP="009C2B45">
      <w:r>
        <w:separator/>
      </w:r>
    </w:p>
  </w:endnote>
  <w:endnote w:type="continuationSeparator" w:id="0">
    <w:p w:rsidR="009C2E21" w:rsidRDefault="009C2E21" w:rsidP="009C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21" w:rsidRDefault="009C2E21" w:rsidP="009C2B45">
      <w:r>
        <w:separator/>
      </w:r>
    </w:p>
  </w:footnote>
  <w:footnote w:type="continuationSeparator" w:id="0">
    <w:p w:rsidR="009C2E21" w:rsidRDefault="009C2E21" w:rsidP="009C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9DDDA4"/>
    <w:multiLevelType w:val="singleLevel"/>
    <w:tmpl w:val="E09DDDA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F"/>
    <w:rsid w:val="002E27CF"/>
    <w:rsid w:val="003A03AF"/>
    <w:rsid w:val="005E3680"/>
    <w:rsid w:val="0093461B"/>
    <w:rsid w:val="009C2B45"/>
    <w:rsid w:val="009C2BD6"/>
    <w:rsid w:val="009C2E21"/>
    <w:rsid w:val="00B0103A"/>
    <w:rsid w:val="00C53F29"/>
    <w:rsid w:val="524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06D17F-7BD1-41B6-A27C-61F4065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等线" w:eastAsia="等线" w:hAnsi="等线" w:cs="等线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977D9-093C-4A0B-A483-49BEAE7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2020-07-10T02:57:00Z</dcterms:created>
  <dcterms:modified xsi:type="dcterms:W3CDTF">2021-04-23T07:02:00Z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48E7E13F979340BFA76EF185D4F9E802</vt:lpwstr>
  </property>
</Properties>
</file>