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-US" w:eastAsia="zh-CN"/>
        </w:rPr>
        <w:t>安馨社区简介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安馨社区位于贵州省关岭自治县关岭高铁站旁，系生态移民、易地扶贫搬迁安置点，占地面积200余亩，建有安置房38栋116个单元1186套,现有安置户1096户6115人。社区于2017年成立，现有工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作人员16人；党员61名，支部2个，党小组4个。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社区内有小学1所、公立幼儿园1所；建有500平方米卫生室1所，药铺2个；建有服务中心、就业培训中心、警务室、医务室等服务站点19个；社区内有县管事业单位1家，企业8家（国企3家、扶贫车间5家），中小型超市6家，快递4家，餐饮18家，在营零售商铺、摊点78家。道闸系统2个，充电桩330个，停车位348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社区区位优势凸显，交通便捷，服务齐全，依山傍水，环境宜人。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none"/>
          <w:lang w:val="en-US" w:eastAsia="zh-CN"/>
        </w:rPr>
        <w:t>一是交通便捷。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沪昆高铁擦区而过，躺在家里就能聆听到赴北上广深的谐音；距关岭汽车北站300米，黄果树20公里，沪昆高速出口9公里、六安高速出口2公里，六安高速匝道穿区而过；到县城的1路公交车途经小区。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none"/>
          <w:lang w:val="en-US" w:eastAsia="zh-CN"/>
        </w:rPr>
        <w:t>二是就学方便。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社区内有小学1所、公立幼儿园1所；3公里内有初中3所，高中2所。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none"/>
          <w:lang w:val="en-US" w:eastAsia="zh-CN"/>
        </w:rPr>
        <w:t>三是就医方便。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社区建有500平方米卫生室1所，距县妇幼保健院1.5公里，市医院关岭分院2公里，顶云卫生院3公里。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none"/>
          <w:lang w:val="en-US" w:eastAsia="zh-CN"/>
        </w:rPr>
        <w:t>四是办事方便。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距海百合县政务服务中心1公里，顶云街道办4公里。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none"/>
          <w:lang w:val="en-US" w:eastAsia="zh-CN"/>
        </w:rPr>
        <w:t>五是生活方便。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距新场集市500米，顶云农贸市场3公里，社区内有临时蔬菜供应市场，且农贸市场正在修建中。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845F9"/>
    <w:rsid w:val="001A141A"/>
    <w:rsid w:val="003002ED"/>
    <w:rsid w:val="08D06CB7"/>
    <w:rsid w:val="0916411D"/>
    <w:rsid w:val="0A4E5520"/>
    <w:rsid w:val="152F79DF"/>
    <w:rsid w:val="158845F9"/>
    <w:rsid w:val="15940AB9"/>
    <w:rsid w:val="16EA4162"/>
    <w:rsid w:val="208C5261"/>
    <w:rsid w:val="3B8B4447"/>
    <w:rsid w:val="3D827DEC"/>
    <w:rsid w:val="4CEA5D39"/>
    <w:rsid w:val="50CB313E"/>
    <w:rsid w:val="536E143B"/>
    <w:rsid w:val="53833772"/>
    <w:rsid w:val="5EE62BD6"/>
    <w:rsid w:val="7A86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2021-04-23T13:21:00Z</dcterms:created>
  <dc:creator>Administrator</dc:creator>
  <cp:lastModifiedBy>Administrator</cp:lastModifiedBy>
  <dcterms:modified xsi:type="dcterms:W3CDTF">2021-04-23T14:23:27Z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6D562F281D5247F2B6CC11A005AD1013</vt:lpwstr>
  </property>
</Properties>
</file>