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F" w:rsidRPr="0053087E" w:rsidRDefault="0098091F" w:rsidP="0098091F">
      <w:pPr>
        <w:spacing w:line="360" w:lineRule="auto"/>
        <w:rPr>
          <w:rFonts w:ascii="仿宋" w:eastAsia="仿宋" w:hAnsi="仿宋" w:cs="方正仿宋简体" w:hint="eastAsia"/>
          <w:sz w:val="30"/>
          <w:szCs w:val="30"/>
        </w:rPr>
      </w:pPr>
      <w:r w:rsidRPr="0053087E">
        <w:rPr>
          <w:rFonts w:ascii="仿宋" w:eastAsia="仿宋" w:hAnsi="仿宋" w:cs="方正仿宋简体" w:hint="eastAsia"/>
          <w:sz w:val="30"/>
          <w:szCs w:val="30"/>
        </w:rPr>
        <w:t>附件2：</w:t>
      </w:r>
    </w:p>
    <w:p w:rsidR="00F754BA" w:rsidRDefault="00E668D9" w:rsidP="00665266">
      <w:pPr>
        <w:spacing w:line="360" w:lineRule="auto"/>
        <w:jc w:val="center"/>
        <w:rPr>
          <w:rFonts w:ascii="黑体" w:eastAsia="黑体" w:hAnsi="黑体" w:cs="方正仿宋简体" w:hint="eastAsia"/>
          <w:sz w:val="30"/>
          <w:szCs w:val="30"/>
        </w:rPr>
      </w:pPr>
      <w:r w:rsidRPr="00513CCE">
        <w:rPr>
          <w:rFonts w:ascii="黑体" w:eastAsia="黑体" w:hAnsi="黑体" w:cs="方正仿宋简体" w:hint="eastAsia"/>
          <w:sz w:val="30"/>
          <w:szCs w:val="30"/>
        </w:rPr>
        <w:t>南京市江宁区教育局</w:t>
      </w:r>
      <w:r w:rsidR="00F754BA">
        <w:rPr>
          <w:rFonts w:ascii="黑体" w:eastAsia="黑体" w:hAnsi="黑体" w:cs="方正仿宋简体" w:hint="eastAsia"/>
          <w:sz w:val="30"/>
          <w:szCs w:val="30"/>
        </w:rPr>
        <w:t>所属事业单位2021</w:t>
      </w:r>
      <w:r w:rsidR="00F754BA" w:rsidRPr="00513CCE">
        <w:rPr>
          <w:rFonts w:ascii="黑体" w:eastAsia="黑体" w:hAnsi="黑体" w:cs="方正仿宋简体" w:hint="eastAsia"/>
          <w:sz w:val="30"/>
          <w:szCs w:val="30"/>
        </w:rPr>
        <w:t>年</w:t>
      </w:r>
    </w:p>
    <w:p w:rsidR="00E668D9" w:rsidRPr="00513CCE" w:rsidRDefault="00306A76" w:rsidP="00665266">
      <w:pPr>
        <w:spacing w:line="360" w:lineRule="auto"/>
        <w:jc w:val="center"/>
        <w:rPr>
          <w:rFonts w:ascii="黑体" w:eastAsia="黑体" w:hAnsi="黑体" w:cs="Arial" w:hint="eastAsia"/>
          <w:kern w:val="0"/>
          <w:sz w:val="30"/>
          <w:szCs w:val="30"/>
        </w:rPr>
      </w:pPr>
      <w:r>
        <w:rPr>
          <w:rFonts w:ascii="黑体" w:eastAsia="黑体" w:hAnsi="黑体" w:cs="方正仿宋简体" w:hint="eastAsia"/>
          <w:sz w:val="30"/>
          <w:szCs w:val="30"/>
        </w:rPr>
        <w:t>公开招聘高层次教师报名</w:t>
      </w:r>
      <w:r w:rsidR="00E668D9" w:rsidRPr="00513CCE">
        <w:rPr>
          <w:rFonts w:ascii="黑体" w:eastAsia="黑体" w:hAnsi="黑体" w:cs="方正仿宋简体" w:hint="eastAsia"/>
          <w:sz w:val="30"/>
          <w:szCs w:val="30"/>
        </w:rPr>
        <w:t>登记表</w:t>
      </w:r>
    </w:p>
    <w:tbl>
      <w:tblPr>
        <w:tblW w:w="910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1276"/>
        <w:gridCol w:w="356"/>
        <w:gridCol w:w="1319"/>
        <w:gridCol w:w="125"/>
        <w:gridCol w:w="186"/>
        <w:gridCol w:w="1614"/>
        <w:gridCol w:w="6"/>
        <w:gridCol w:w="180"/>
        <w:gridCol w:w="2340"/>
      </w:tblGrid>
      <w:tr w:rsidR="00665266" w:rsidRPr="0053087E" w:rsidTr="004317E8">
        <w:trPr>
          <w:trHeight w:hRule="exact" w:val="680"/>
        </w:trPr>
        <w:tc>
          <w:tcPr>
            <w:tcW w:w="1702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姓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632" w:type="dxa"/>
            <w:gridSpan w:val="2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性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931" w:type="dxa"/>
            <w:gridSpan w:val="4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665266" w:rsidRPr="0053087E" w:rsidRDefault="0053087E" w:rsidP="0053087E">
            <w:pPr>
              <w:spacing w:line="360" w:lineRule="auto"/>
              <w:ind w:firstLineChars="350" w:firstLine="735"/>
              <w:jc w:val="left"/>
              <w:rPr>
                <w:rFonts w:ascii="仿宋" w:eastAsia="仿宋" w:hAnsi="仿宋" w:hint="eastAsia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电子照片</w:t>
            </w: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32" w:type="dxa"/>
            <w:gridSpan w:val="2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931" w:type="dxa"/>
            <w:gridSpan w:val="4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65266" w:rsidRPr="0053087E" w:rsidRDefault="00665266" w:rsidP="009224E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籍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贯</w:t>
            </w:r>
          </w:p>
        </w:tc>
        <w:tc>
          <w:tcPr>
            <w:tcW w:w="1632" w:type="dxa"/>
            <w:gridSpan w:val="2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民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931" w:type="dxa"/>
            <w:gridSpan w:val="4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632" w:type="dxa"/>
            <w:gridSpan w:val="2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任教学科</w:t>
            </w:r>
          </w:p>
        </w:tc>
        <w:tc>
          <w:tcPr>
            <w:tcW w:w="1931" w:type="dxa"/>
            <w:gridSpan w:val="4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Align w:val="center"/>
          </w:tcPr>
          <w:p w:rsidR="00665266" w:rsidRPr="0053087E" w:rsidRDefault="00665266" w:rsidP="00C23BD1">
            <w:pPr>
              <w:spacing w:line="360" w:lineRule="auto"/>
              <w:ind w:firstLineChars="100" w:firstLine="210"/>
              <w:jc w:val="left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882" w:type="dxa"/>
            <w:gridSpan w:val="7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A41BE" w:rsidRPr="0053087E" w:rsidTr="004317E8">
        <w:trPr>
          <w:trHeight w:hRule="exact" w:val="680"/>
        </w:trPr>
        <w:tc>
          <w:tcPr>
            <w:tcW w:w="2978" w:type="dxa"/>
            <w:gridSpan w:val="2"/>
            <w:vAlign w:val="center"/>
          </w:tcPr>
          <w:p w:rsidR="000A41BE" w:rsidRPr="0053087E" w:rsidRDefault="000A41BE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专业技术职务及评聘时间</w:t>
            </w:r>
          </w:p>
        </w:tc>
        <w:tc>
          <w:tcPr>
            <w:tcW w:w="1800" w:type="dxa"/>
            <w:gridSpan w:val="3"/>
            <w:vAlign w:val="center"/>
          </w:tcPr>
          <w:p w:rsidR="000A41BE" w:rsidRPr="0053087E" w:rsidRDefault="000A41BE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A41BE" w:rsidRPr="0053087E" w:rsidRDefault="008B6635" w:rsidP="00E668D9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意向工作单位</w:t>
            </w:r>
          </w:p>
        </w:tc>
        <w:tc>
          <w:tcPr>
            <w:tcW w:w="2526" w:type="dxa"/>
            <w:gridSpan w:val="3"/>
            <w:vAlign w:val="center"/>
          </w:tcPr>
          <w:p w:rsidR="000A41BE" w:rsidRPr="0053087E" w:rsidRDefault="000A41BE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2978" w:type="dxa"/>
            <w:gridSpan w:val="2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现工作单位及职务</w:t>
            </w:r>
          </w:p>
        </w:tc>
        <w:tc>
          <w:tcPr>
            <w:tcW w:w="6126" w:type="dxa"/>
            <w:gridSpan w:val="8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现居住地地址</w:t>
            </w:r>
          </w:p>
        </w:tc>
        <w:tc>
          <w:tcPr>
            <w:tcW w:w="2951" w:type="dxa"/>
            <w:gridSpan w:val="3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53087E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2340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951" w:type="dxa"/>
            <w:gridSpan w:val="3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手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机</w:t>
            </w:r>
          </w:p>
        </w:tc>
        <w:tc>
          <w:tcPr>
            <w:tcW w:w="2340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Merge w:val="restart"/>
            <w:vAlign w:val="center"/>
          </w:tcPr>
          <w:p w:rsidR="00665266" w:rsidRPr="0053087E" w:rsidRDefault="00665266" w:rsidP="00C23BD1">
            <w:pPr>
              <w:widowControl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学习经历（从高中阶段填起）</w:t>
            </w:r>
          </w:p>
        </w:tc>
        <w:tc>
          <w:tcPr>
            <w:tcW w:w="1276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3786" w:type="dxa"/>
            <w:gridSpan w:val="7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毕业院校及专业</w:t>
            </w:r>
          </w:p>
        </w:tc>
        <w:tc>
          <w:tcPr>
            <w:tcW w:w="2340" w:type="dxa"/>
            <w:vAlign w:val="center"/>
          </w:tcPr>
          <w:p w:rsidR="00665266" w:rsidRPr="0053087E" w:rsidRDefault="00665266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665266" w:rsidRPr="0053087E" w:rsidRDefault="00665266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665266" w:rsidRPr="0053087E" w:rsidRDefault="00665266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665266" w:rsidRPr="0053087E" w:rsidRDefault="00665266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665266" w:rsidRPr="0053087E" w:rsidRDefault="00665266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665266" w:rsidRPr="0053087E" w:rsidRDefault="00665266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266" w:rsidRPr="0053087E" w:rsidTr="004317E8">
        <w:trPr>
          <w:trHeight w:hRule="exact" w:val="702"/>
        </w:trPr>
        <w:tc>
          <w:tcPr>
            <w:tcW w:w="1702" w:type="dxa"/>
            <w:vMerge w:val="restart"/>
            <w:vAlign w:val="center"/>
          </w:tcPr>
          <w:p w:rsidR="00665266" w:rsidRPr="0053087E" w:rsidRDefault="00665266" w:rsidP="00C23BD1">
            <w:pPr>
              <w:widowControl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  <w:tc>
          <w:tcPr>
            <w:tcW w:w="1276" w:type="dxa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</w:tcPr>
          <w:p w:rsidR="00665266" w:rsidRPr="0053087E" w:rsidRDefault="00665266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E62C8D" w:rsidRPr="0053087E" w:rsidRDefault="00E62C8D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E62C8D" w:rsidRPr="0053087E" w:rsidRDefault="00E62C8D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E62C8D" w:rsidRPr="0053087E" w:rsidRDefault="00E62C8D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E62C8D" w:rsidRPr="0053087E" w:rsidRDefault="00E62C8D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E62C8D" w:rsidRPr="0053087E" w:rsidRDefault="00E62C8D" w:rsidP="009224EE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6" w:type="dxa"/>
            <w:gridSpan w:val="7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 w:val="restart"/>
            <w:vAlign w:val="center"/>
          </w:tcPr>
          <w:p w:rsidR="00E62C8D" w:rsidRPr="0053087E" w:rsidRDefault="00E62C8D" w:rsidP="00C23BD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业绩及获奖情况</w:t>
            </w:r>
            <w:r w:rsidR="00E64216" w:rsidRPr="0053087E">
              <w:rPr>
                <w:rFonts w:ascii="仿宋" w:eastAsia="仿宋" w:hAnsi="仿宋" w:hint="eastAsia"/>
                <w:szCs w:val="21"/>
              </w:rPr>
              <w:t>（近5年）</w:t>
            </w:r>
          </w:p>
        </w:tc>
        <w:tc>
          <w:tcPr>
            <w:tcW w:w="1276" w:type="dxa"/>
            <w:vAlign w:val="center"/>
          </w:tcPr>
          <w:p w:rsidR="00E62C8D" w:rsidRPr="0053087E" w:rsidRDefault="00E62C8D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时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间</w:t>
            </w:r>
          </w:p>
        </w:tc>
        <w:tc>
          <w:tcPr>
            <w:tcW w:w="1986" w:type="dxa"/>
            <w:gridSpan w:val="4"/>
            <w:vAlign w:val="center"/>
          </w:tcPr>
          <w:p w:rsidR="00E62C8D" w:rsidRPr="0053087E" w:rsidRDefault="00E62C8D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名</w:t>
            </w:r>
            <w:r w:rsidRPr="0053087E">
              <w:rPr>
                <w:rFonts w:ascii="宋体" w:eastAsia="仿宋" w:hAnsi="宋体"/>
                <w:szCs w:val="21"/>
              </w:rPr>
              <w:t> </w:t>
            </w:r>
            <w:r w:rsidRPr="0053087E">
              <w:rPr>
                <w:rFonts w:ascii="仿宋" w:eastAsia="仿宋" w:hAnsi="仿宋"/>
                <w:szCs w:val="21"/>
              </w:rPr>
              <w:t xml:space="preserve">  </w:t>
            </w:r>
            <w:r w:rsidRPr="0053087E"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1800" w:type="dxa"/>
            <w:gridSpan w:val="3"/>
            <w:vAlign w:val="center"/>
          </w:tcPr>
          <w:p w:rsidR="00E62C8D" w:rsidRPr="0053087E" w:rsidRDefault="00E62C8D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表彰机构</w:t>
            </w:r>
          </w:p>
        </w:tc>
        <w:tc>
          <w:tcPr>
            <w:tcW w:w="2340" w:type="dxa"/>
            <w:vAlign w:val="center"/>
          </w:tcPr>
          <w:p w:rsidR="00E62C8D" w:rsidRPr="0053087E" w:rsidRDefault="00E62C8D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级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r w:rsidRPr="0053087E">
              <w:rPr>
                <w:rFonts w:ascii="仿宋" w:eastAsia="仿宋" w:hAnsi="仿宋" w:hint="eastAsia"/>
                <w:szCs w:val="21"/>
              </w:rPr>
              <w:t>别</w:t>
            </w: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2C8D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62C8D" w:rsidRPr="0053087E" w:rsidRDefault="00E62C8D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224EE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224EE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224EE" w:rsidRPr="0053087E" w:rsidTr="004317E8">
        <w:trPr>
          <w:trHeight w:hRule="exact" w:val="680"/>
        </w:trPr>
        <w:tc>
          <w:tcPr>
            <w:tcW w:w="1702" w:type="dxa"/>
            <w:vMerge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224EE" w:rsidRPr="0053087E" w:rsidTr="004317E8">
        <w:trPr>
          <w:trHeight w:hRule="exact" w:val="680"/>
        </w:trPr>
        <w:tc>
          <w:tcPr>
            <w:tcW w:w="1702" w:type="dxa"/>
            <w:vMerge w:val="restart"/>
            <w:vAlign w:val="center"/>
          </w:tcPr>
          <w:p w:rsidR="009224EE" w:rsidRPr="0053087E" w:rsidRDefault="009224EE" w:rsidP="00C23BD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家庭成员及主要社会关系</w:t>
            </w:r>
          </w:p>
        </w:tc>
        <w:tc>
          <w:tcPr>
            <w:tcW w:w="1276" w:type="dxa"/>
            <w:vAlign w:val="center"/>
          </w:tcPr>
          <w:p w:rsidR="009224EE" w:rsidRPr="0053087E" w:rsidRDefault="009224EE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关</w:t>
            </w:r>
            <w:r w:rsidRPr="0053087E">
              <w:rPr>
                <w:rFonts w:ascii="宋体" w:eastAsia="仿宋" w:hAnsi="宋体"/>
                <w:szCs w:val="21"/>
              </w:rPr>
              <w:t> </w:t>
            </w:r>
            <w:r w:rsidRPr="0053087E">
              <w:rPr>
                <w:rFonts w:ascii="仿宋" w:eastAsia="仿宋" w:hAnsi="仿宋"/>
                <w:szCs w:val="21"/>
              </w:rPr>
              <w:t xml:space="preserve"> </w:t>
            </w:r>
            <w:r w:rsidRPr="0053087E">
              <w:rPr>
                <w:rFonts w:ascii="仿宋" w:eastAsia="仿宋" w:hAnsi="仿宋" w:hint="eastAsia"/>
                <w:szCs w:val="21"/>
              </w:rPr>
              <w:t>系</w:t>
            </w:r>
          </w:p>
        </w:tc>
        <w:tc>
          <w:tcPr>
            <w:tcW w:w="1986" w:type="dxa"/>
            <w:gridSpan w:val="4"/>
            <w:vAlign w:val="center"/>
          </w:tcPr>
          <w:p w:rsidR="009224EE" w:rsidRPr="0053087E" w:rsidRDefault="009224EE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姓</w:t>
            </w:r>
            <w:r w:rsidRPr="0053087E">
              <w:rPr>
                <w:rFonts w:ascii="宋体" w:eastAsia="仿宋" w:hAnsi="宋体"/>
                <w:szCs w:val="21"/>
              </w:rPr>
              <w:t> </w:t>
            </w:r>
            <w:r w:rsidRPr="0053087E">
              <w:rPr>
                <w:rFonts w:ascii="仿宋" w:eastAsia="仿宋" w:hAnsi="仿宋"/>
                <w:szCs w:val="21"/>
              </w:rPr>
              <w:t xml:space="preserve"> </w:t>
            </w:r>
            <w:r w:rsidRPr="0053087E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所</w:t>
            </w:r>
            <w:r w:rsidRPr="0053087E">
              <w:rPr>
                <w:rFonts w:ascii="宋体" w:eastAsia="仿宋" w:hAnsi="宋体"/>
                <w:szCs w:val="21"/>
              </w:rPr>
              <w:t> </w:t>
            </w:r>
            <w:r w:rsidRPr="0053087E">
              <w:rPr>
                <w:rFonts w:ascii="仿宋" w:eastAsia="仿宋" w:hAnsi="仿宋" w:hint="eastAsia"/>
                <w:szCs w:val="21"/>
              </w:rPr>
              <w:t>在</w:t>
            </w:r>
            <w:r w:rsidRPr="0053087E">
              <w:rPr>
                <w:rFonts w:ascii="仿宋" w:eastAsia="仿宋" w:hAnsi="仿宋"/>
                <w:szCs w:val="21"/>
              </w:rPr>
              <w:t xml:space="preserve"> </w:t>
            </w:r>
            <w:r w:rsidRPr="0053087E">
              <w:rPr>
                <w:rFonts w:ascii="仿宋" w:eastAsia="仿宋" w:hAnsi="仿宋" w:hint="eastAsia"/>
                <w:szCs w:val="21"/>
              </w:rPr>
              <w:t>单</w:t>
            </w:r>
            <w:r w:rsidRPr="0053087E">
              <w:rPr>
                <w:rFonts w:ascii="宋体" w:eastAsia="仿宋" w:hAnsi="宋体"/>
                <w:szCs w:val="21"/>
              </w:rPr>
              <w:t> </w:t>
            </w:r>
            <w:r w:rsidRPr="0053087E">
              <w:rPr>
                <w:rFonts w:ascii="仿宋" w:eastAsia="仿宋" w:hAnsi="仿宋" w:hint="eastAsia"/>
                <w:szCs w:val="21"/>
              </w:rPr>
              <w:t>位</w:t>
            </w:r>
          </w:p>
        </w:tc>
        <w:tc>
          <w:tcPr>
            <w:tcW w:w="2340" w:type="dxa"/>
            <w:vAlign w:val="center"/>
          </w:tcPr>
          <w:p w:rsidR="009224EE" w:rsidRPr="0053087E" w:rsidRDefault="009224EE" w:rsidP="00E668D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3087E">
              <w:rPr>
                <w:rFonts w:ascii="仿宋" w:eastAsia="仿宋" w:hAnsi="仿宋" w:hint="eastAsia"/>
                <w:szCs w:val="21"/>
              </w:rPr>
              <w:t>职</w:t>
            </w:r>
            <w:r w:rsidRPr="0053087E">
              <w:rPr>
                <w:rFonts w:ascii="仿宋" w:eastAsia="仿宋" w:hAnsi="仿宋"/>
                <w:szCs w:val="21"/>
              </w:rPr>
              <w:t xml:space="preserve">   </w:t>
            </w:r>
            <w:proofErr w:type="gramStart"/>
            <w:r w:rsidRPr="0053087E"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</w:p>
        </w:tc>
      </w:tr>
      <w:tr w:rsidR="009224EE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4EE" w:rsidRPr="0053087E" w:rsidRDefault="009224EE" w:rsidP="009224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9224EE" w:rsidRPr="0053087E" w:rsidRDefault="009224EE" w:rsidP="009224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224EE" w:rsidRPr="0053087E" w:rsidRDefault="009224EE" w:rsidP="009224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</w:tcPr>
          <w:p w:rsidR="009224EE" w:rsidRPr="0053087E" w:rsidRDefault="009224EE" w:rsidP="009224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224EE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4EE" w:rsidRPr="0053087E" w:rsidRDefault="009224EE" w:rsidP="009224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9224EE" w:rsidRPr="0053087E" w:rsidRDefault="009224EE" w:rsidP="009224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224EE" w:rsidRPr="0053087E" w:rsidRDefault="009224EE" w:rsidP="009224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224EE" w:rsidRPr="0053087E" w:rsidTr="004317E8">
        <w:trPr>
          <w:trHeight w:hRule="exact" w:val="680"/>
        </w:trPr>
        <w:tc>
          <w:tcPr>
            <w:tcW w:w="1702" w:type="dxa"/>
            <w:vMerge/>
            <w:vAlign w:val="center"/>
          </w:tcPr>
          <w:p w:rsidR="009224EE" w:rsidRPr="0053087E" w:rsidRDefault="009224EE" w:rsidP="009224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9224EE" w:rsidRPr="0053087E" w:rsidRDefault="009224EE" w:rsidP="009224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224EE" w:rsidRPr="0053087E" w:rsidRDefault="009224EE" w:rsidP="009224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24EE" w:rsidRPr="0053087E" w:rsidTr="004317E8">
        <w:trPr>
          <w:trHeight w:hRule="exact" w:val="3947"/>
        </w:trPr>
        <w:tc>
          <w:tcPr>
            <w:tcW w:w="1702" w:type="dxa"/>
            <w:vAlign w:val="center"/>
          </w:tcPr>
          <w:p w:rsidR="009224EE" w:rsidRPr="0053087E" w:rsidRDefault="009224EE" w:rsidP="009224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3087E">
              <w:rPr>
                <w:rFonts w:ascii="仿宋" w:eastAsia="仿宋" w:hAnsi="仿宋" w:hint="eastAsia"/>
                <w:sz w:val="24"/>
              </w:rPr>
              <w:t>其他需要说明的情况</w:t>
            </w:r>
          </w:p>
        </w:tc>
        <w:tc>
          <w:tcPr>
            <w:tcW w:w="7402" w:type="dxa"/>
            <w:gridSpan w:val="9"/>
            <w:vAlign w:val="center"/>
          </w:tcPr>
          <w:p w:rsidR="0054578C" w:rsidRPr="0053087E" w:rsidRDefault="0054578C" w:rsidP="008B6635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54578C" w:rsidRPr="0053087E" w:rsidRDefault="0054578C" w:rsidP="008B6635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54578C" w:rsidRPr="0053087E" w:rsidRDefault="0054578C" w:rsidP="008B6635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54578C" w:rsidRPr="0053087E" w:rsidRDefault="0054578C" w:rsidP="008B6635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9224EE" w:rsidRPr="0053087E" w:rsidRDefault="0054578C" w:rsidP="0054578C">
            <w:pPr>
              <w:spacing w:line="360" w:lineRule="auto"/>
              <w:ind w:firstLineChars="550" w:firstLine="1320"/>
              <w:rPr>
                <w:rFonts w:ascii="仿宋" w:eastAsia="仿宋" w:hAnsi="仿宋" w:hint="eastAsia"/>
                <w:sz w:val="24"/>
              </w:rPr>
            </w:pPr>
            <w:r w:rsidRPr="0053087E">
              <w:rPr>
                <w:rFonts w:ascii="仿宋" w:eastAsia="仿宋" w:hAnsi="仿宋" w:hint="eastAsia"/>
                <w:sz w:val="24"/>
              </w:rPr>
              <w:t>本人承诺</w:t>
            </w:r>
            <w:r w:rsidR="0066215A" w:rsidRPr="0053087E">
              <w:rPr>
                <w:rFonts w:ascii="仿宋" w:eastAsia="仿宋" w:hAnsi="仿宋" w:hint="eastAsia"/>
                <w:sz w:val="24"/>
              </w:rPr>
              <w:t>本表</w:t>
            </w:r>
            <w:r w:rsidRPr="0053087E">
              <w:rPr>
                <w:rFonts w:ascii="仿宋" w:eastAsia="仿宋" w:hAnsi="仿宋" w:hint="eastAsia"/>
                <w:sz w:val="24"/>
              </w:rPr>
              <w:t>填写内容真实有效，如有虚假，后果自负。</w:t>
            </w:r>
          </w:p>
          <w:p w:rsidR="0066215A" w:rsidRPr="0053087E" w:rsidRDefault="0066215A" w:rsidP="0054578C">
            <w:pPr>
              <w:spacing w:line="360" w:lineRule="auto"/>
              <w:ind w:firstLineChars="550" w:firstLine="1320"/>
              <w:rPr>
                <w:rFonts w:ascii="仿宋" w:eastAsia="仿宋" w:hAnsi="仿宋"/>
                <w:sz w:val="24"/>
              </w:rPr>
            </w:pPr>
            <w:r w:rsidRPr="0053087E">
              <w:rPr>
                <w:rFonts w:ascii="仿宋" w:eastAsia="仿宋" w:hAnsi="仿宋" w:hint="eastAsia"/>
                <w:sz w:val="24"/>
              </w:rPr>
              <w:t>填表人：         填表时间：</w:t>
            </w:r>
          </w:p>
        </w:tc>
      </w:tr>
    </w:tbl>
    <w:p w:rsidR="00665266" w:rsidRPr="0053087E" w:rsidRDefault="0055056F" w:rsidP="00665266">
      <w:pPr>
        <w:rPr>
          <w:rFonts w:ascii="仿宋" w:eastAsia="仿宋" w:hAnsi="仿宋" w:hint="eastAsia"/>
        </w:rPr>
      </w:pPr>
      <w:r w:rsidRPr="0053087E">
        <w:rPr>
          <w:rFonts w:ascii="仿宋" w:eastAsia="仿宋" w:hAnsi="仿宋" w:hint="eastAsia"/>
        </w:rPr>
        <w:t>注：本表请正反打印</w:t>
      </w:r>
    </w:p>
    <w:p w:rsidR="00F848F2" w:rsidRPr="0053087E" w:rsidRDefault="00F848F2">
      <w:pPr>
        <w:rPr>
          <w:rFonts w:ascii="仿宋" w:eastAsia="仿宋" w:hAnsi="仿宋"/>
        </w:rPr>
      </w:pPr>
    </w:p>
    <w:sectPr w:rsidR="00F848F2" w:rsidRPr="00530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66" w:rsidRDefault="00186966">
      <w:r>
        <w:separator/>
      </w:r>
    </w:p>
  </w:endnote>
  <w:endnote w:type="continuationSeparator" w:id="0">
    <w:p w:rsidR="00186966" w:rsidRDefault="0018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A" w:rsidRDefault="00F754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A" w:rsidRDefault="00F754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A" w:rsidRDefault="00F754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66" w:rsidRDefault="00186966">
      <w:r>
        <w:separator/>
      </w:r>
    </w:p>
  </w:footnote>
  <w:footnote w:type="continuationSeparator" w:id="0">
    <w:p w:rsidR="00186966" w:rsidRDefault="0018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A" w:rsidRDefault="00F754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4D" w:rsidRDefault="00FD114D" w:rsidP="00F754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BA" w:rsidRDefault="00F754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66"/>
    <w:rsid w:val="0000681E"/>
    <w:rsid w:val="00024C1C"/>
    <w:rsid w:val="00037868"/>
    <w:rsid w:val="00040073"/>
    <w:rsid w:val="00042350"/>
    <w:rsid w:val="0004448E"/>
    <w:rsid w:val="00054C5A"/>
    <w:rsid w:val="00071C5F"/>
    <w:rsid w:val="000766E6"/>
    <w:rsid w:val="00093A00"/>
    <w:rsid w:val="000A0A9A"/>
    <w:rsid w:val="000A41BE"/>
    <w:rsid w:val="000C497A"/>
    <w:rsid w:val="000D0526"/>
    <w:rsid w:val="000D1A16"/>
    <w:rsid w:val="000D3CCC"/>
    <w:rsid w:val="000F7812"/>
    <w:rsid w:val="0012272C"/>
    <w:rsid w:val="00137B71"/>
    <w:rsid w:val="0014722A"/>
    <w:rsid w:val="00166D45"/>
    <w:rsid w:val="00186966"/>
    <w:rsid w:val="001B319F"/>
    <w:rsid w:val="002047A0"/>
    <w:rsid w:val="002242E4"/>
    <w:rsid w:val="002255A4"/>
    <w:rsid w:val="00232D06"/>
    <w:rsid w:val="00237641"/>
    <w:rsid w:val="0025352C"/>
    <w:rsid w:val="00253C9F"/>
    <w:rsid w:val="002E0C41"/>
    <w:rsid w:val="00306A76"/>
    <w:rsid w:val="00330AC6"/>
    <w:rsid w:val="0037679D"/>
    <w:rsid w:val="003A757F"/>
    <w:rsid w:val="003B43E9"/>
    <w:rsid w:val="003E2C8C"/>
    <w:rsid w:val="003F4E7E"/>
    <w:rsid w:val="00411BC7"/>
    <w:rsid w:val="004302C5"/>
    <w:rsid w:val="004317E8"/>
    <w:rsid w:val="0043521F"/>
    <w:rsid w:val="00451E09"/>
    <w:rsid w:val="00462EBC"/>
    <w:rsid w:val="004B0506"/>
    <w:rsid w:val="00513CCE"/>
    <w:rsid w:val="00517E1E"/>
    <w:rsid w:val="0053079B"/>
    <w:rsid w:val="0053087E"/>
    <w:rsid w:val="00530D15"/>
    <w:rsid w:val="0054434A"/>
    <w:rsid w:val="0054578C"/>
    <w:rsid w:val="00547E3B"/>
    <w:rsid w:val="0055056F"/>
    <w:rsid w:val="00562CAB"/>
    <w:rsid w:val="00577B91"/>
    <w:rsid w:val="005D634A"/>
    <w:rsid w:val="005E00B8"/>
    <w:rsid w:val="006010A4"/>
    <w:rsid w:val="00613F37"/>
    <w:rsid w:val="0063161A"/>
    <w:rsid w:val="00657F9E"/>
    <w:rsid w:val="0066215A"/>
    <w:rsid w:val="00663F4D"/>
    <w:rsid w:val="00665266"/>
    <w:rsid w:val="006A2557"/>
    <w:rsid w:val="006C4959"/>
    <w:rsid w:val="006D74B4"/>
    <w:rsid w:val="00703139"/>
    <w:rsid w:val="00707740"/>
    <w:rsid w:val="00710FFC"/>
    <w:rsid w:val="00725D5D"/>
    <w:rsid w:val="00785C6C"/>
    <w:rsid w:val="007A7394"/>
    <w:rsid w:val="007B54E5"/>
    <w:rsid w:val="007C3EE5"/>
    <w:rsid w:val="007D7E3A"/>
    <w:rsid w:val="007F2082"/>
    <w:rsid w:val="007F52FE"/>
    <w:rsid w:val="0080166C"/>
    <w:rsid w:val="00885278"/>
    <w:rsid w:val="008A6035"/>
    <w:rsid w:val="008B6635"/>
    <w:rsid w:val="008B66AA"/>
    <w:rsid w:val="008F1308"/>
    <w:rsid w:val="00914C1D"/>
    <w:rsid w:val="009224EE"/>
    <w:rsid w:val="00930EAF"/>
    <w:rsid w:val="00931ABF"/>
    <w:rsid w:val="00936E4F"/>
    <w:rsid w:val="00960C88"/>
    <w:rsid w:val="00976C23"/>
    <w:rsid w:val="0098091F"/>
    <w:rsid w:val="00A040B8"/>
    <w:rsid w:val="00A2499E"/>
    <w:rsid w:val="00A378B5"/>
    <w:rsid w:val="00A72F5C"/>
    <w:rsid w:val="00B0007B"/>
    <w:rsid w:val="00B4150D"/>
    <w:rsid w:val="00BE3E1B"/>
    <w:rsid w:val="00C211A9"/>
    <w:rsid w:val="00C23BD1"/>
    <w:rsid w:val="00CA0791"/>
    <w:rsid w:val="00CB3573"/>
    <w:rsid w:val="00D163E2"/>
    <w:rsid w:val="00D4413F"/>
    <w:rsid w:val="00D60578"/>
    <w:rsid w:val="00D63D9D"/>
    <w:rsid w:val="00D66D41"/>
    <w:rsid w:val="00D71C14"/>
    <w:rsid w:val="00D73B8C"/>
    <w:rsid w:val="00D86586"/>
    <w:rsid w:val="00DC3C3A"/>
    <w:rsid w:val="00DC4DDB"/>
    <w:rsid w:val="00DD5E16"/>
    <w:rsid w:val="00E12F76"/>
    <w:rsid w:val="00E42826"/>
    <w:rsid w:val="00E46459"/>
    <w:rsid w:val="00E62C8D"/>
    <w:rsid w:val="00E64216"/>
    <w:rsid w:val="00E668D9"/>
    <w:rsid w:val="00EB3331"/>
    <w:rsid w:val="00EC0BAB"/>
    <w:rsid w:val="00F25730"/>
    <w:rsid w:val="00F41C78"/>
    <w:rsid w:val="00F700F9"/>
    <w:rsid w:val="00F754BA"/>
    <w:rsid w:val="00F832F4"/>
    <w:rsid w:val="00F848F2"/>
    <w:rsid w:val="00FA0DDB"/>
    <w:rsid w:val="00FD114D"/>
    <w:rsid w:val="00FF0888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65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65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31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>Microsoft 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南京市江宁区教育局2016年公开招聘省级特级教师报名登记表</dc:title>
  <dc:creator>DXD</dc:creator>
  <cp:lastModifiedBy>SGK-DXD</cp:lastModifiedBy>
  <cp:revision>3</cp:revision>
  <cp:lastPrinted>2021-04-20T01:59:00Z</cp:lastPrinted>
  <dcterms:created xsi:type="dcterms:W3CDTF">2021-04-26T09:49:00Z</dcterms:created>
  <dcterms:modified xsi:type="dcterms:W3CDTF">2021-04-26T09:49:00Z</dcterms:modified>
</cp:coreProperties>
</file>