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ind w:right="-88" w:rightChars="-42"/>
        <w:jc w:val="center"/>
        <w:rPr>
          <w:rFonts w:eastAsia="黑体"/>
          <w:kern w:val="0"/>
          <w:sz w:val="32"/>
          <w:szCs w:val="32"/>
        </w:rPr>
      </w:pPr>
    </w:p>
    <w:p>
      <w:pPr>
        <w:widowControl/>
        <w:spacing w:line="560" w:lineRule="exact"/>
        <w:ind w:right="-88" w:rightChars="-42"/>
        <w:jc w:val="left"/>
        <w:rPr>
          <w:rFonts w:eastAsia="仿宋_GB2312"/>
          <w:b/>
          <w:color w:val="00000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eastAsia="方正大标宋简体"/>
          <w:color w:val="000000"/>
          <w:sz w:val="52"/>
          <w:szCs w:val="36"/>
        </w:rPr>
      </w:pPr>
    </w:p>
    <w:p>
      <w:pPr>
        <w:spacing w:line="560" w:lineRule="exact"/>
        <w:jc w:val="center"/>
        <w:rPr>
          <w:rFonts w:hint="eastAsia" w:eastAsia="方正大标宋简体"/>
          <w:color w:val="000000"/>
          <w:sz w:val="52"/>
          <w:szCs w:val="36"/>
        </w:rPr>
      </w:pPr>
    </w:p>
    <w:p>
      <w:pPr>
        <w:spacing w:line="560" w:lineRule="exact"/>
        <w:jc w:val="center"/>
        <w:rPr>
          <w:rFonts w:eastAsia="方正大标宋简体"/>
          <w:color w:val="000000"/>
          <w:sz w:val="44"/>
          <w:szCs w:val="36"/>
        </w:rPr>
      </w:pPr>
      <w:bookmarkStart w:id="0" w:name="_GoBack"/>
      <w:r>
        <w:rPr>
          <w:rFonts w:eastAsia="方正大标宋简体"/>
          <w:color w:val="000000"/>
          <w:sz w:val="48"/>
          <w:szCs w:val="36"/>
        </w:rPr>
        <w:t>报</w:t>
      </w:r>
      <w:r>
        <w:rPr>
          <w:rFonts w:hint="eastAsia" w:eastAsia="方正大标宋简体"/>
          <w:color w:val="000000"/>
          <w:sz w:val="48"/>
          <w:szCs w:val="36"/>
        </w:rPr>
        <w:t xml:space="preserve"> </w:t>
      </w:r>
      <w:r>
        <w:rPr>
          <w:rFonts w:eastAsia="方正大标宋简体"/>
          <w:color w:val="000000"/>
          <w:sz w:val="48"/>
          <w:szCs w:val="36"/>
        </w:rPr>
        <w:t>名</w:t>
      </w:r>
      <w:r>
        <w:rPr>
          <w:rFonts w:hint="eastAsia" w:eastAsia="方正大标宋简体"/>
          <w:color w:val="000000"/>
          <w:sz w:val="48"/>
          <w:szCs w:val="36"/>
        </w:rPr>
        <w:t xml:space="preserve"> </w:t>
      </w:r>
      <w:r>
        <w:rPr>
          <w:rFonts w:eastAsia="方正大标宋简体"/>
          <w:color w:val="000000"/>
          <w:sz w:val="48"/>
          <w:szCs w:val="36"/>
        </w:rPr>
        <w:t>须</w:t>
      </w:r>
      <w:r>
        <w:rPr>
          <w:rFonts w:hint="eastAsia" w:eastAsia="方正大标宋简体"/>
          <w:color w:val="000000"/>
          <w:sz w:val="48"/>
          <w:szCs w:val="36"/>
        </w:rPr>
        <w:t xml:space="preserve"> </w:t>
      </w:r>
      <w:r>
        <w:rPr>
          <w:rFonts w:eastAsia="方正大标宋简体"/>
          <w:color w:val="000000"/>
          <w:sz w:val="48"/>
          <w:szCs w:val="36"/>
        </w:rPr>
        <w:t>知</w:t>
      </w:r>
      <w:bookmarkEnd w:id="0"/>
    </w:p>
    <w:p>
      <w:pPr>
        <w:spacing w:line="4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1. 应聘人员携相关材料到海陵区委组织部干部二科（海陵区人民东路26号D楼321）现场报名。报名时间为即日至2021年5月20日（工作日上午8：30-12：00，下午14：00-18：00），逾期不再办理。报名时同步进行资格初</w:t>
      </w:r>
      <w:r>
        <w:rPr>
          <w:rFonts w:hint="eastAsia" w:eastAsia="仿宋_GB2312"/>
          <w:color w:val="000000"/>
          <w:sz w:val="32"/>
          <w:szCs w:val="30"/>
        </w:rPr>
        <w:t>审</w:t>
      </w:r>
      <w:r>
        <w:rPr>
          <w:rFonts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2. 现场报名时，应聘人员须按要求提交以下材料：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（1）《报名表》（电子档发送至海陵区委组织部干部二科邮箱：hlzzbgek@126.com；纸质档一式两份，双面打印。可从泰州海陵网（www.tzhl.gov.cn）、海陵党建网（dj.tzhl.gov.cn）下载）。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（2）考生须提供本人有效期内的居民身份证</w:t>
      </w:r>
      <w:r>
        <w:rPr>
          <w:rFonts w:hint="eastAsia" w:eastAsia="仿宋_GB2312"/>
          <w:color w:val="000000"/>
          <w:sz w:val="32"/>
          <w:szCs w:val="30"/>
        </w:rPr>
        <w:t>及复印件。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（3）近期免冠同底版二寸彩色照片2张。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3. 实行告知承诺制。应聘人员须书面承诺自己所填的各项内容真实准确，并服从组织分配，如所填内容（信息）失误、失实或不服从组织分配，责任自负。</w:t>
      </w:r>
    </w:p>
    <w:sectPr>
      <w:footerReference r:id="rId3" w:type="default"/>
      <w:footerReference r:id="rId4" w:type="even"/>
      <w:pgSz w:w="11907" w:h="16840"/>
      <w:pgMar w:top="1418" w:right="1135" w:bottom="1418" w:left="993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35"/>
    <w:rsid w:val="00002F74"/>
    <w:rsid w:val="00003845"/>
    <w:rsid w:val="00003A95"/>
    <w:rsid w:val="00003B18"/>
    <w:rsid w:val="00003C42"/>
    <w:rsid w:val="0000411B"/>
    <w:rsid w:val="000041C9"/>
    <w:rsid w:val="00004E1B"/>
    <w:rsid w:val="00005849"/>
    <w:rsid w:val="00005ED9"/>
    <w:rsid w:val="0000656C"/>
    <w:rsid w:val="00006AA5"/>
    <w:rsid w:val="00006CDC"/>
    <w:rsid w:val="0000719A"/>
    <w:rsid w:val="00007549"/>
    <w:rsid w:val="00007A43"/>
    <w:rsid w:val="000102B5"/>
    <w:rsid w:val="00010A6A"/>
    <w:rsid w:val="00010BBC"/>
    <w:rsid w:val="00010E67"/>
    <w:rsid w:val="000122B9"/>
    <w:rsid w:val="0001255F"/>
    <w:rsid w:val="000129B3"/>
    <w:rsid w:val="00012AB1"/>
    <w:rsid w:val="00012C14"/>
    <w:rsid w:val="000130CD"/>
    <w:rsid w:val="0001367E"/>
    <w:rsid w:val="00013A45"/>
    <w:rsid w:val="00013B62"/>
    <w:rsid w:val="00013D05"/>
    <w:rsid w:val="000144D3"/>
    <w:rsid w:val="00015273"/>
    <w:rsid w:val="00016316"/>
    <w:rsid w:val="000163D4"/>
    <w:rsid w:val="0001731A"/>
    <w:rsid w:val="00017425"/>
    <w:rsid w:val="0001774A"/>
    <w:rsid w:val="000202A4"/>
    <w:rsid w:val="00020B4F"/>
    <w:rsid w:val="00022421"/>
    <w:rsid w:val="00023B90"/>
    <w:rsid w:val="00024EBA"/>
    <w:rsid w:val="00024F86"/>
    <w:rsid w:val="000265C7"/>
    <w:rsid w:val="00026BB6"/>
    <w:rsid w:val="00026ED9"/>
    <w:rsid w:val="0002711B"/>
    <w:rsid w:val="0002711D"/>
    <w:rsid w:val="000272B2"/>
    <w:rsid w:val="00027317"/>
    <w:rsid w:val="00027635"/>
    <w:rsid w:val="00027FC7"/>
    <w:rsid w:val="000303B8"/>
    <w:rsid w:val="00030469"/>
    <w:rsid w:val="00030AC9"/>
    <w:rsid w:val="00030C01"/>
    <w:rsid w:val="00030C1B"/>
    <w:rsid w:val="00030D16"/>
    <w:rsid w:val="00031152"/>
    <w:rsid w:val="000313D8"/>
    <w:rsid w:val="000313FC"/>
    <w:rsid w:val="000316C9"/>
    <w:rsid w:val="00032587"/>
    <w:rsid w:val="00032B2F"/>
    <w:rsid w:val="000359A8"/>
    <w:rsid w:val="00035F44"/>
    <w:rsid w:val="00035FB4"/>
    <w:rsid w:val="00037225"/>
    <w:rsid w:val="00041D24"/>
    <w:rsid w:val="000431B7"/>
    <w:rsid w:val="000433F2"/>
    <w:rsid w:val="000437BC"/>
    <w:rsid w:val="00043C22"/>
    <w:rsid w:val="000440A7"/>
    <w:rsid w:val="00045DDF"/>
    <w:rsid w:val="000466BC"/>
    <w:rsid w:val="000506B9"/>
    <w:rsid w:val="000524B0"/>
    <w:rsid w:val="00054897"/>
    <w:rsid w:val="00055FAB"/>
    <w:rsid w:val="00056AA0"/>
    <w:rsid w:val="0005755B"/>
    <w:rsid w:val="00057A10"/>
    <w:rsid w:val="000601E4"/>
    <w:rsid w:val="00060A21"/>
    <w:rsid w:val="00061514"/>
    <w:rsid w:val="000617D5"/>
    <w:rsid w:val="0006295B"/>
    <w:rsid w:val="00063AE5"/>
    <w:rsid w:val="00065934"/>
    <w:rsid w:val="00070845"/>
    <w:rsid w:val="00071BA5"/>
    <w:rsid w:val="00072EF5"/>
    <w:rsid w:val="0007307B"/>
    <w:rsid w:val="00073BF1"/>
    <w:rsid w:val="0007456A"/>
    <w:rsid w:val="00074CEF"/>
    <w:rsid w:val="00074F25"/>
    <w:rsid w:val="00075376"/>
    <w:rsid w:val="00075CE3"/>
    <w:rsid w:val="00076544"/>
    <w:rsid w:val="00076F67"/>
    <w:rsid w:val="00077B16"/>
    <w:rsid w:val="000805F5"/>
    <w:rsid w:val="00082A66"/>
    <w:rsid w:val="00085239"/>
    <w:rsid w:val="0008576E"/>
    <w:rsid w:val="00085B86"/>
    <w:rsid w:val="00085C15"/>
    <w:rsid w:val="000871EA"/>
    <w:rsid w:val="0009005B"/>
    <w:rsid w:val="0009130A"/>
    <w:rsid w:val="0009470A"/>
    <w:rsid w:val="0009559C"/>
    <w:rsid w:val="000955A0"/>
    <w:rsid w:val="00095AF9"/>
    <w:rsid w:val="000961A1"/>
    <w:rsid w:val="000967AF"/>
    <w:rsid w:val="00097BE8"/>
    <w:rsid w:val="000A012B"/>
    <w:rsid w:val="000A05AA"/>
    <w:rsid w:val="000A1324"/>
    <w:rsid w:val="000A228D"/>
    <w:rsid w:val="000A240F"/>
    <w:rsid w:val="000A47D8"/>
    <w:rsid w:val="000A49DB"/>
    <w:rsid w:val="000A5092"/>
    <w:rsid w:val="000A5706"/>
    <w:rsid w:val="000A6343"/>
    <w:rsid w:val="000A69B1"/>
    <w:rsid w:val="000A7323"/>
    <w:rsid w:val="000B16DE"/>
    <w:rsid w:val="000B1B7C"/>
    <w:rsid w:val="000B2553"/>
    <w:rsid w:val="000B2946"/>
    <w:rsid w:val="000B3D97"/>
    <w:rsid w:val="000B5E66"/>
    <w:rsid w:val="000B6416"/>
    <w:rsid w:val="000C0096"/>
    <w:rsid w:val="000C0B47"/>
    <w:rsid w:val="000C15F1"/>
    <w:rsid w:val="000C28D8"/>
    <w:rsid w:val="000C2D20"/>
    <w:rsid w:val="000C3ACF"/>
    <w:rsid w:val="000C3D92"/>
    <w:rsid w:val="000C5188"/>
    <w:rsid w:val="000C5924"/>
    <w:rsid w:val="000C5A7C"/>
    <w:rsid w:val="000C5B7C"/>
    <w:rsid w:val="000C6189"/>
    <w:rsid w:val="000C7A31"/>
    <w:rsid w:val="000D2350"/>
    <w:rsid w:val="000D32B1"/>
    <w:rsid w:val="000D3C8A"/>
    <w:rsid w:val="000D4A04"/>
    <w:rsid w:val="000D5B65"/>
    <w:rsid w:val="000D5CA0"/>
    <w:rsid w:val="000D6666"/>
    <w:rsid w:val="000D6F27"/>
    <w:rsid w:val="000D76F0"/>
    <w:rsid w:val="000D7AD7"/>
    <w:rsid w:val="000E0192"/>
    <w:rsid w:val="000E02BB"/>
    <w:rsid w:val="000E0723"/>
    <w:rsid w:val="000E17FD"/>
    <w:rsid w:val="000E20F6"/>
    <w:rsid w:val="000E30F9"/>
    <w:rsid w:val="000E4D81"/>
    <w:rsid w:val="000E5275"/>
    <w:rsid w:val="000E5359"/>
    <w:rsid w:val="000E5A81"/>
    <w:rsid w:val="000E5E6F"/>
    <w:rsid w:val="000E6095"/>
    <w:rsid w:val="000E6666"/>
    <w:rsid w:val="000E708E"/>
    <w:rsid w:val="000F022B"/>
    <w:rsid w:val="000F03D7"/>
    <w:rsid w:val="000F0AE2"/>
    <w:rsid w:val="000F1987"/>
    <w:rsid w:val="000F1CBE"/>
    <w:rsid w:val="000F2846"/>
    <w:rsid w:val="000F3628"/>
    <w:rsid w:val="000F37F2"/>
    <w:rsid w:val="000F3A34"/>
    <w:rsid w:val="000F3AAE"/>
    <w:rsid w:val="000F4A28"/>
    <w:rsid w:val="000F4B0C"/>
    <w:rsid w:val="000F5910"/>
    <w:rsid w:val="000F7076"/>
    <w:rsid w:val="000F7267"/>
    <w:rsid w:val="000F7368"/>
    <w:rsid w:val="000F7A45"/>
    <w:rsid w:val="00100593"/>
    <w:rsid w:val="00101A51"/>
    <w:rsid w:val="00101CDF"/>
    <w:rsid w:val="00102D45"/>
    <w:rsid w:val="00103628"/>
    <w:rsid w:val="00103CAE"/>
    <w:rsid w:val="00106325"/>
    <w:rsid w:val="00106369"/>
    <w:rsid w:val="00107439"/>
    <w:rsid w:val="00107574"/>
    <w:rsid w:val="0011002A"/>
    <w:rsid w:val="001109E5"/>
    <w:rsid w:val="00110D59"/>
    <w:rsid w:val="00110EB7"/>
    <w:rsid w:val="0011111E"/>
    <w:rsid w:val="0011117F"/>
    <w:rsid w:val="0011119E"/>
    <w:rsid w:val="001114D6"/>
    <w:rsid w:val="00112D18"/>
    <w:rsid w:val="0011378D"/>
    <w:rsid w:val="001139F4"/>
    <w:rsid w:val="00114851"/>
    <w:rsid w:val="00114F74"/>
    <w:rsid w:val="00115D8C"/>
    <w:rsid w:val="00115E28"/>
    <w:rsid w:val="001170B0"/>
    <w:rsid w:val="0011774C"/>
    <w:rsid w:val="00120CBF"/>
    <w:rsid w:val="001216BF"/>
    <w:rsid w:val="001221D1"/>
    <w:rsid w:val="00123D34"/>
    <w:rsid w:val="00124632"/>
    <w:rsid w:val="00124B13"/>
    <w:rsid w:val="00125E98"/>
    <w:rsid w:val="001263D5"/>
    <w:rsid w:val="0012694E"/>
    <w:rsid w:val="00126D90"/>
    <w:rsid w:val="00127386"/>
    <w:rsid w:val="00127677"/>
    <w:rsid w:val="001303A4"/>
    <w:rsid w:val="00130A7A"/>
    <w:rsid w:val="00130C99"/>
    <w:rsid w:val="001313CD"/>
    <w:rsid w:val="001322EB"/>
    <w:rsid w:val="00132BAE"/>
    <w:rsid w:val="001353FB"/>
    <w:rsid w:val="0013606C"/>
    <w:rsid w:val="00137A1A"/>
    <w:rsid w:val="00137EC2"/>
    <w:rsid w:val="001411EF"/>
    <w:rsid w:val="00142317"/>
    <w:rsid w:val="00143322"/>
    <w:rsid w:val="00143C2D"/>
    <w:rsid w:val="001459B5"/>
    <w:rsid w:val="00145CC6"/>
    <w:rsid w:val="0014625F"/>
    <w:rsid w:val="00147264"/>
    <w:rsid w:val="00147336"/>
    <w:rsid w:val="001523C2"/>
    <w:rsid w:val="00153880"/>
    <w:rsid w:val="00153BCC"/>
    <w:rsid w:val="0015430A"/>
    <w:rsid w:val="00154334"/>
    <w:rsid w:val="00154C07"/>
    <w:rsid w:val="00155AD6"/>
    <w:rsid w:val="00156D13"/>
    <w:rsid w:val="001570E0"/>
    <w:rsid w:val="00157182"/>
    <w:rsid w:val="00157AA4"/>
    <w:rsid w:val="001605AB"/>
    <w:rsid w:val="00160774"/>
    <w:rsid w:val="00160B95"/>
    <w:rsid w:val="00160F0F"/>
    <w:rsid w:val="00161E60"/>
    <w:rsid w:val="00164370"/>
    <w:rsid w:val="001649A3"/>
    <w:rsid w:val="0016560C"/>
    <w:rsid w:val="00165912"/>
    <w:rsid w:val="00165B8B"/>
    <w:rsid w:val="001676A2"/>
    <w:rsid w:val="00167F6F"/>
    <w:rsid w:val="0017360F"/>
    <w:rsid w:val="00173FF7"/>
    <w:rsid w:val="0017420E"/>
    <w:rsid w:val="00175B83"/>
    <w:rsid w:val="00176ED8"/>
    <w:rsid w:val="00177067"/>
    <w:rsid w:val="00177442"/>
    <w:rsid w:val="001776E8"/>
    <w:rsid w:val="0018065A"/>
    <w:rsid w:val="00180F1C"/>
    <w:rsid w:val="00182550"/>
    <w:rsid w:val="001825ED"/>
    <w:rsid w:val="00182D06"/>
    <w:rsid w:val="001838C3"/>
    <w:rsid w:val="00183EBC"/>
    <w:rsid w:val="00184A3A"/>
    <w:rsid w:val="00184F10"/>
    <w:rsid w:val="00185449"/>
    <w:rsid w:val="0018555D"/>
    <w:rsid w:val="00185DD9"/>
    <w:rsid w:val="00186406"/>
    <w:rsid w:val="00186A7C"/>
    <w:rsid w:val="00187171"/>
    <w:rsid w:val="001871A1"/>
    <w:rsid w:val="0018795D"/>
    <w:rsid w:val="00191A07"/>
    <w:rsid w:val="00191E0E"/>
    <w:rsid w:val="0019203B"/>
    <w:rsid w:val="00194C1D"/>
    <w:rsid w:val="00195E0F"/>
    <w:rsid w:val="00196ACA"/>
    <w:rsid w:val="00197911"/>
    <w:rsid w:val="00197AC5"/>
    <w:rsid w:val="00197B62"/>
    <w:rsid w:val="001A0BF0"/>
    <w:rsid w:val="001A1083"/>
    <w:rsid w:val="001A1BBA"/>
    <w:rsid w:val="001A1DEF"/>
    <w:rsid w:val="001A24E2"/>
    <w:rsid w:val="001A38FA"/>
    <w:rsid w:val="001A5020"/>
    <w:rsid w:val="001A559B"/>
    <w:rsid w:val="001B0543"/>
    <w:rsid w:val="001B24DD"/>
    <w:rsid w:val="001B2753"/>
    <w:rsid w:val="001B3CCE"/>
    <w:rsid w:val="001B3D71"/>
    <w:rsid w:val="001B42DA"/>
    <w:rsid w:val="001B46F9"/>
    <w:rsid w:val="001B47A2"/>
    <w:rsid w:val="001B50C7"/>
    <w:rsid w:val="001B53FE"/>
    <w:rsid w:val="001B5483"/>
    <w:rsid w:val="001B78C6"/>
    <w:rsid w:val="001C2206"/>
    <w:rsid w:val="001C2727"/>
    <w:rsid w:val="001C3C47"/>
    <w:rsid w:val="001C4003"/>
    <w:rsid w:val="001C4775"/>
    <w:rsid w:val="001C4984"/>
    <w:rsid w:val="001C503A"/>
    <w:rsid w:val="001C519A"/>
    <w:rsid w:val="001C5433"/>
    <w:rsid w:val="001C5AD3"/>
    <w:rsid w:val="001C614E"/>
    <w:rsid w:val="001C65A5"/>
    <w:rsid w:val="001C6776"/>
    <w:rsid w:val="001C73C1"/>
    <w:rsid w:val="001C7BCC"/>
    <w:rsid w:val="001C7FA0"/>
    <w:rsid w:val="001D08C3"/>
    <w:rsid w:val="001D0F99"/>
    <w:rsid w:val="001D2320"/>
    <w:rsid w:val="001D2838"/>
    <w:rsid w:val="001D4EA2"/>
    <w:rsid w:val="001D6B01"/>
    <w:rsid w:val="001D7CA0"/>
    <w:rsid w:val="001E04AA"/>
    <w:rsid w:val="001E055F"/>
    <w:rsid w:val="001E0772"/>
    <w:rsid w:val="001E0C43"/>
    <w:rsid w:val="001E0F37"/>
    <w:rsid w:val="001E18FB"/>
    <w:rsid w:val="001E1C09"/>
    <w:rsid w:val="001E2C87"/>
    <w:rsid w:val="001E2EBC"/>
    <w:rsid w:val="001E3066"/>
    <w:rsid w:val="001E3C14"/>
    <w:rsid w:val="001E40A3"/>
    <w:rsid w:val="001E49CC"/>
    <w:rsid w:val="001E6ED5"/>
    <w:rsid w:val="001E7264"/>
    <w:rsid w:val="001E73CC"/>
    <w:rsid w:val="001E7DD0"/>
    <w:rsid w:val="001E7DDE"/>
    <w:rsid w:val="001F0241"/>
    <w:rsid w:val="001F025F"/>
    <w:rsid w:val="001F18AE"/>
    <w:rsid w:val="001F2000"/>
    <w:rsid w:val="001F3C98"/>
    <w:rsid w:val="001F3E29"/>
    <w:rsid w:val="001F4053"/>
    <w:rsid w:val="001F4E7E"/>
    <w:rsid w:val="001F4FA8"/>
    <w:rsid w:val="001F5D07"/>
    <w:rsid w:val="001F6E02"/>
    <w:rsid w:val="001F78EE"/>
    <w:rsid w:val="0020060E"/>
    <w:rsid w:val="00200CE1"/>
    <w:rsid w:val="00200EEF"/>
    <w:rsid w:val="002024D2"/>
    <w:rsid w:val="002043FF"/>
    <w:rsid w:val="00204C3F"/>
    <w:rsid w:val="00206973"/>
    <w:rsid w:val="00206ADE"/>
    <w:rsid w:val="00206BAB"/>
    <w:rsid w:val="00206DA7"/>
    <w:rsid w:val="00206F77"/>
    <w:rsid w:val="0020776E"/>
    <w:rsid w:val="002105F4"/>
    <w:rsid w:val="0021063E"/>
    <w:rsid w:val="0021162E"/>
    <w:rsid w:val="00211A75"/>
    <w:rsid w:val="00211D11"/>
    <w:rsid w:val="00212FC5"/>
    <w:rsid w:val="00213072"/>
    <w:rsid w:val="00213285"/>
    <w:rsid w:val="002132BB"/>
    <w:rsid w:val="00213E1E"/>
    <w:rsid w:val="0021426C"/>
    <w:rsid w:val="002145B1"/>
    <w:rsid w:val="00214632"/>
    <w:rsid w:val="002153D6"/>
    <w:rsid w:val="00216E7D"/>
    <w:rsid w:val="0022066E"/>
    <w:rsid w:val="0022068F"/>
    <w:rsid w:val="00220A8B"/>
    <w:rsid w:val="00220B78"/>
    <w:rsid w:val="00221818"/>
    <w:rsid w:val="002219B8"/>
    <w:rsid w:val="00222677"/>
    <w:rsid w:val="00222D44"/>
    <w:rsid w:val="00223660"/>
    <w:rsid w:val="00223968"/>
    <w:rsid w:val="00224C6A"/>
    <w:rsid w:val="00225D0C"/>
    <w:rsid w:val="00225FCE"/>
    <w:rsid w:val="00226FC9"/>
    <w:rsid w:val="00226FF4"/>
    <w:rsid w:val="00227871"/>
    <w:rsid w:val="00230938"/>
    <w:rsid w:val="00230A40"/>
    <w:rsid w:val="00230B64"/>
    <w:rsid w:val="002327A6"/>
    <w:rsid w:val="00232A0A"/>
    <w:rsid w:val="00235BE8"/>
    <w:rsid w:val="0023610C"/>
    <w:rsid w:val="00236B27"/>
    <w:rsid w:val="00236B53"/>
    <w:rsid w:val="00240D52"/>
    <w:rsid w:val="00241287"/>
    <w:rsid w:val="00241768"/>
    <w:rsid w:val="002419B5"/>
    <w:rsid w:val="00242C4E"/>
    <w:rsid w:val="00243160"/>
    <w:rsid w:val="002435E5"/>
    <w:rsid w:val="00244289"/>
    <w:rsid w:val="002456D9"/>
    <w:rsid w:val="002500B0"/>
    <w:rsid w:val="00252D9B"/>
    <w:rsid w:val="0025321F"/>
    <w:rsid w:val="00253E71"/>
    <w:rsid w:val="0025413D"/>
    <w:rsid w:val="00254788"/>
    <w:rsid w:val="00256C5B"/>
    <w:rsid w:val="00260ACD"/>
    <w:rsid w:val="00261812"/>
    <w:rsid w:val="00262110"/>
    <w:rsid w:val="002628C6"/>
    <w:rsid w:val="002628EA"/>
    <w:rsid w:val="0026444C"/>
    <w:rsid w:val="00264C7D"/>
    <w:rsid w:val="002650C9"/>
    <w:rsid w:val="00266CD5"/>
    <w:rsid w:val="00270E69"/>
    <w:rsid w:val="0027179C"/>
    <w:rsid w:val="00274207"/>
    <w:rsid w:val="00274E97"/>
    <w:rsid w:val="002760FD"/>
    <w:rsid w:val="0027649D"/>
    <w:rsid w:val="00276AA9"/>
    <w:rsid w:val="00280ABD"/>
    <w:rsid w:val="002815EE"/>
    <w:rsid w:val="0028298D"/>
    <w:rsid w:val="00285281"/>
    <w:rsid w:val="002854A4"/>
    <w:rsid w:val="0028638E"/>
    <w:rsid w:val="002874A2"/>
    <w:rsid w:val="00287A11"/>
    <w:rsid w:val="00287B2C"/>
    <w:rsid w:val="002908AC"/>
    <w:rsid w:val="00291E2D"/>
    <w:rsid w:val="00292FCC"/>
    <w:rsid w:val="00293950"/>
    <w:rsid w:val="0029520C"/>
    <w:rsid w:val="0029577C"/>
    <w:rsid w:val="0029590E"/>
    <w:rsid w:val="00295A7E"/>
    <w:rsid w:val="00297823"/>
    <w:rsid w:val="002A03DB"/>
    <w:rsid w:val="002A0D52"/>
    <w:rsid w:val="002A48D9"/>
    <w:rsid w:val="002A4ECA"/>
    <w:rsid w:val="002A50A2"/>
    <w:rsid w:val="002A5504"/>
    <w:rsid w:val="002A5895"/>
    <w:rsid w:val="002A5A10"/>
    <w:rsid w:val="002A7A95"/>
    <w:rsid w:val="002B0DC8"/>
    <w:rsid w:val="002B10F9"/>
    <w:rsid w:val="002B1879"/>
    <w:rsid w:val="002B2AA8"/>
    <w:rsid w:val="002B2F26"/>
    <w:rsid w:val="002B315A"/>
    <w:rsid w:val="002B323A"/>
    <w:rsid w:val="002B3C9A"/>
    <w:rsid w:val="002B3F4B"/>
    <w:rsid w:val="002B3F62"/>
    <w:rsid w:val="002B453E"/>
    <w:rsid w:val="002B466D"/>
    <w:rsid w:val="002B6707"/>
    <w:rsid w:val="002B71C9"/>
    <w:rsid w:val="002B72AF"/>
    <w:rsid w:val="002C0635"/>
    <w:rsid w:val="002C0F04"/>
    <w:rsid w:val="002C14C8"/>
    <w:rsid w:val="002C1754"/>
    <w:rsid w:val="002C1A65"/>
    <w:rsid w:val="002C272D"/>
    <w:rsid w:val="002C2BB2"/>
    <w:rsid w:val="002C3511"/>
    <w:rsid w:val="002C4954"/>
    <w:rsid w:val="002C5263"/>
    <w:rsid w:val="002C5982"/>
    <w:rsid w:val="002C67F9"/>
    <w:rsid w:val="002C695A"/>
    <w:rsid w:val="002C73E3"/>
    <w:rsid w:val="002C7634"/>
    <w:rsid w:val="002D0A21"/>
    <w:rsid w:val="002D187A"/>
    <w:rsid w:val="002D2FD9"/>
    <w:rsid w:val="002D34AA"/>
    <w:rsid w:val="002D46DF"/>
    <w:rsid w:val="002D486F"/>
    <w:rsid w:val="002D6CB2"/>
    <w:rsid w:val="002D78DD"/>
    <w:rsid w:val="002E0885"/>
    <w:rsid w:val="002E2DAF"/>
    <w:rsid w:val="002E3B96"/>
    <w:rsid w:val="002E50DA"/>
    <w:rsid w:val="002F00A3"/>
    <w:rsid w:val="002F390D"/>
    <w:rsid w:val="002F40EA"/>
    <w:rsid w:val="002F5169"/>
    <w:rsid w:val="002F51AA"/>
    <w:rsid w:val="002F5C09"/>
    <w:rsid w:val="002F64A1"/>
    <w:rsid w:val="002F6613"/>
    <w:rsid w:val="002F6A6D"/>
    <w:rsid w:val="002F71D1"/>
    <w:rsid w:val="002F7649"/>
    <w:rsid w:val="002F774D"/>
    <w:rsid w:val="002F7E4E"/>
    <w:rsid w:val="003016AB"/>
    <w:rsid w:val="003028B8"/>
    <w:rsid w:val="00304E4C"/>
    <w:rsid w:val="0030516F"/>
    <w:rsid w:val="00307770"/>
    <w:rsid w:val="00307836"/>
    <w:rsid w:val="00311904"/>
    <w:rsid w:val="00312B1F"/>
    <w:rsid w:val="00312E77"/>
    <w:rsid w:val="00313576"/>
    <w:rsid w:val="003168A0"/>
    <w:rsid w:val="00317AF8"/>
    <w:rsid w:val="00317CD1"/>
    <w:rsid w:val="00321584"/>
    <w:rsid w:val="0032172F"/>
    <w:rsid w:val="00321DE8"/>
    <w:rsid w:val="00322242"/>
    <w:rsid w:val="003243FA"/>
    <w:rsid w:val="0032455B"/>
    <w:rsid w:val="00324709"/>
    <w:rsid w:val="00325265"/>
    <w:rsid w:val="0032555B"/>
    <w:rsid w:val="003261F3"/>
    <w:rsid w:val="00326646"/>
    <w:rsid w:val="00326FD9"/>
    <w:rsid w:val="003301E8"/>
    <w:rsid w:val="00330619"/>
    <w:rsid w:val="003309C6"/>
    <w:rsid w:val="003315E8"/>
    <w:rsid w:val="003317BC"/>
    <w:rsid w:val="00332076"/>
    <w:rsid w:val="00332784"/>
    <w:rsid w:val="00334C5E"/>
    <w:rsid w:val="00335022"/>
    <w:rsid w:val="003350A5"/>
    <w:rsid w:val="003351B2"/>
    <w:rsid w:val="0033544C"/>
    <w:rsid w:val="00335913"/>
    <w:rsid w:val="00335AF5"/>
    <w:rsid w:val="003364C3"/>
    <w:rsid w:val="00336A90"/>
    <w:rsid w:val="0034003D"/>
    <w:rsid w:val="00340317"/>
    <w:rsid w:val="00341AFF"/>
    <w:rsid w:val="00342096"/>
    <w:rsid w:val="00342182"/>
    <w:rsid w:val="0034234E"/>
    <w:rsid w:val="003443BA"/>
    <w:rsid w:val="00345DC8"/>
    <w:rsid w:val="0034615F"/>
    <w:rsid w:val="00346C49"/>
    <w:rsid w:val="003474D9"/>
    <w:rsid w:val="00350094"/>
    <w:rsid w:val="00350358"/>
    <w:rsid w:val="003512B6"/>
    <w:rsid w:val="003533D9"/>
    <w:rsid w:val="003543EA"/>
    <w:rsid w:val="00354F87"/>
    <w:rsid w:val="00355647"/>
    <w:rsid w:val="00356393"/>
    <w:rsid w:val="0035679F"/>
    <w:rsid w:val="00356B9B"/>
    <w:rsid w:val="00357CAC"/>
    <w:rsid w:val="00357CD8"/>
    <w:rsid w:val="003600CE"/>
    <w:rsid w:val="0036173C"/>
    <w:rsid w:val="00361A27"/>
    <w:rsid w:val="0036217F"/>
    <w:rsid w:val="00363D71"/>
    <w:rsid w:val="00366234"/>
    <w:rsid w:val="00366615"/>
    <w:rsid w:val="00367D01"/>
    <w:rsid w:val="0037042A"/>
    <w:rsid w:val="00370828"/>
    <w:rsid w:val="00371E80"/>
    <w:rsid w:val="003730D5"/>
    <w:rsid w:val="00373945"/>
    <w:rsid w:val="003746F9"/>
    <w:rsid w:val="00374C05"/>
    <w:rsid w:val="00376919"/>
    <w:rsid w:val="003778D4"/>
    <w:rsid w:val="0038017E"/>
    <w:rsid w:val="00380825"/>
    <w:rsid w:val="00380AEA"/>
    <w:rsid w:val="00381123"/>
    <w:rsid w:val="00382E23"/>
    <w:rsid w:val="00383016"/>
    <w:rsid w:val="00384765"/>
    <w:rsid w:val="0038551C"/>
    <w:rsid w:val="00385DEB"/>
    <w:rsid w:val="003861CE"/>
    <w:rsid w:val="00387D3B"/>
    <w:rsid w:val="00390242"/>
    <w:rsid w:val="003911C6"/>
    <w:rsid w:val="00391417"/>
    <w:rsid w:val="003917E7"/>
    <w:rsid w:val="0039293F"/>
    <w:rsid w:val="00392DB4"/>
    <w:rsid w:val="00392FAF"/>
    <w:rsid w:val="00393957"/>
    <w:rsid w:val="0039415A"/>
    <w:rsid w:val="0039707B"/>
    <w:rsid w:val="00397128"/>
    <w:rsid w:val="003A0CEB"/>
    <w:rsid w:val="003A121E"/>
    <w:rsid w:val="003A22E8"/>
    <w:rsid w:val="003A2405"/>
    <w:rsid w:val="003A2415"/>
    <w:rsid w:val="003A2523"/>
    <w:rsid w:val="003A39E8"/>
    <w:rsid w:val="003A3CB6"/>
    <w:rsid w:val="003A3E24"/>
    <w:rsid w:val="003A4479"/>
    <w:rsid w:val="003A4651"/>
    <w:rsid w:val="003A6669"/>
    <w:rsid w:val="003A706C"/>
    <w:rsid w:val="003A726C"/>
    <w:rsid w:val="003A7582"/>
    <w:rsid w:val="003A77ED"/>
    <w:rsid w:val="003A7B7B"/>
    <w:rsid w:val="003B145A"/>
    <w:rsid w:val="003B257B"/>
    <w:rsid w:val="003B2748"/>
    <w:rsid w:val="003B3B23"/>
    <w:rsid w:val="003B3D78"/>
    <w:rsid w:val="003B46F6"/>
    <w:rsid w:val="003B4897"/>
    <w:rsid w:val="003B53A8"/>
    <w:rsid w:val="003B57B7"/>
    <w:rsid w:val="003B5A19"/>
    <w:rsid w:val="003B67A7"/>
    <w:rsid w:val="003B7F2C"/>
    <w:rsid w:val="003B7F9E"/>
    <w:rsid w:val="003C014E"/>
    <w:rsid w:val="003C1DB1"/>
    <w:rsid w:val="003C2C19"/>
    <w:rsid w:val="003C3791"/>
    <w:rsid w:val="003C3DE9"/>
    <w:rsid w:val="003C4CBC"/>
    <w:rsid w:val="003C58D5"/>
    <w:rsid w:val="003C6492"/>
    <w:rsid w:val="003C7649"/>
    <w:rsid w:val="003C7829"/>
    <w:rsid w:val="003C7919"/>
    <w:rsid w:val="003C79D4"/>
    <w:rsid w:val="003D1C86"/>
    <w:rsid w:val="003D24CF"/>
    <w:rsid w:val="003D283A"/>
    <w:rsid w:val="003D3B5C"/>
    <w:rsid w:val="003D5575"/>
    <w:rsid w:val="003D5C34"/>
    <w:rsid w:val="003E109C"/>
    <w:rsid w:val="003E1B2E"/>
    <w:rsid w:val="003E2073"/>
    <w:rsid w:val="003E26AA"/>
    <w:rsid w:val="003E310C"/>
    <w:rsid w:val="003E512C"/>
    <w:rsid w:val="003E53EA"/>
    <w:rsid w:val="003E5439"/>
    <w:rsid w:val="003E59CB"/>
    <w:rsid w:val="003E5F07"/>
    <w:rsid w:val="003E65AA"/>
    <w:rsid w:val="003E6B0B"/>
    <w:rsid w:val="003E6B19"/>
    <w:rsid w:val="003F0766"/>
    <w:rsid w:val="003F0E0A"/>
    <w:rsid w:val="003F1C78"/>
    <w:rsid w:val="003F23EE"/>
    <w:rsid w:val="003F4DD0"/>
    <w:rsid w:val="003F6821"/>
    <w:rsid w:val="003F76F3"/>
    <w:rsid w:val="004001DC"/>
    <w:rsid w:val="004002B2"/>
    <w:rsid w:val="00400773"/>
    <w:rsid w:val="00401295"/>
    <w:rsid w:val="00401997"/>
    <w:rsid w:val="00401EE6"/>
    <w:rsid w:val="0040230F"/>
    <w:rsid w:val="0040354B"/>
    <w:rsid w:val="00403D45"/>
    <w:rsid w:val="0040476F"/>
    <w:rsid w:val="00404F8D"/>
    <w:rsid w:val="0040509F"/>
    <w:rsid w:val="00405209"/>
    <w:rsid w:val="0040596D"/>
    <w:rsid w:val="00406708"/>
    <w:rsid w:val="00413C63"/>
    <w:rsid w:val="004143FD"/>
    <w:rsid w:val="00414B5E"/>
    <w:rsid w:val="004162E8"/>
    <w:rsid w:val="0041658F"/>
    <w:rsid w:val="0041770F"/>
    <w:rsid w:val="004201AE"/>
    <w:rsid w:val="0042037E"/>
    <w:rsid w:val="00421F56"/>
    <w:rsid w:val="00423820"/>
    <w:rsid w:val="004239D5"/>
    <w:rsid w:val="00423EDE"/>
    <w:rsid w:val="00426781"/>
    <w:rsid w:val="00427555"/>
    <w:rsid w:val="0043140B"/>
    <w:rsid w:val="00433929"/>
    <w:rsid w:val="00434D90"/>
    <w:rsid w:val="00435043"/>
    <w:rsid w:val="0043555E"/>
    <w:rsid w:val="00435E18"/>
    <w:rsid w:val="00436CF4"/>
    <w:rsid w:val="00437C32"/>
    <w:rsid w:val="00441829"/>
    <w:rsid w:val="00441DAF"/>
    <w:rsid w:val="004428C4"/>
    <w:rsid w:val="004437C4"/>
    <w:rsid w:val="00443973"/>
    <w:rsid w:val="00443C80"/>
    <w:rsid w:val="00444445"/>
    <w:rsid w:val="004461CD"/>
    <w:rsid w:val="004467AA"/>
    <w:rsid w:val="00450715"/>
    <w:rsid w:val="0045227B"/>
    <w:rsid w:val="00452A1A"/>
    <w:rsid w:val="00452A7B"/>
    <w:rsid w:val="00452AD2"/>
    <w:rsid w:val="00453850"/>
    <w:rsid w:val="00453EB9"/>
    <w:rsid w:val="004563C1"/>
    <w:rsid w:val="004567E6"/>
    <w:rsid w:val="00456825"/>
    <w:rsid w:val="00457152"/>
    <w:rsid w:val="004603D5"/>
    <w:rsid w:val="00460500"/>
    <w:rsid w:val="00461ABA"/>
    <w:rsid w:val="00461E63"/>
    <w:rsid w:val="0046234D"/>
    <w:rsid w:val="004623B6"/>
    <w:rsid w:val="00462685"/>
    <w:rsid w:val="00462D82"/>
    <w:rsid w:val="00464377"/>
    <w:rsid w:val="00464808"/>
    <w:rsid w:val="00464982"/>
    <w:rsid w:val="004663F9"/>
    <w:rsid w:val="00466D3B"/>
    <w:rsid w:val="00466F64"/>
    <w:rsid w:val="004677C9"/>
    <w:rsid w:val="0047048D"/>
    <w:rsid w:val="004707DA"/>
    <w:rsid w:val="00470C30"/>
    <w:rsid w:val="00470EA8"/>
    <w:rsid w:val="004712B5"/>
    <w:rsid w:val="00472161"/>
    <w:rsid w:val="00472469"/>
    <w:rsid w:val="00472FED"/>
    <w:rsid w:val="00473CA4"/>
    <w:rsid w:val="00473F4C"/>
    <w:rsid w:val="00474003"/>
    <w:rsid w:val="00474D6D"/>
    <w:rsid w:val="004755E1"/>
    <w:rsid w:val="004801CA"/>
    <w:rsid w:val="00480874"/>
    <w:rsid w:val="004817AE"/>
    <w:rsid w:val="00481AAE"/>
    <w:rsid w:val="00482066"/>
    <w:rsid w:val="004823A0"/>
    <w:rsid w:val="00482DA7"/>
    <w:rsid w:val="00482F51"/>
    <w:rsid w:val="00483AFB"/>
    <w:rsid w:val="00483CC6"/>
    <w:rsid w:val="0048444F"/>
    <w:rsid w:val="0048447B"/>
    <w:rsid w:val="00484627"/>
    <w:rsid w:val="0048571B"/>
    <w:rsid w:val="00485835"/>
    <w:rsid w:val="004873F3"/>
    <w:rsid w:val="00487D60"/>
    <w:rsid w:val="0049059F"/>
    <w:rsid w:val="00491913"/>
    <w:rsid w:val="0049297D"/>
    <w:rsid w:val="00493F7F"/>
    <w:rsid w:val="00494DD2"/>
    <w:rsid w:val="00494FD1"/>
    <w:rsid w:val="00495F7B"/>
    <w:rsid w:val="004967B7"/>
    <w:rsid w:val="004A0563"/>
    <w:rsid w:val="004A0719"/>
    <w:rsid w:val="004A1850"/>
    <w:rsid w:val="004A1E5F"/>
    <w:rsid w:val="004A3DA8"/>
    <w:rsid w:val="004A50BE"/>
    <w:rsid w:val="004A5459"/>
    <w:rsid w:val="004A6B5B"/>
    <w:rsid w:val="004A752E"/>
    <w:rsid w:val="004A7E7C"/>
    <w:rsid w:val="004B1198"/>
    <w:rsid w:val="004B1A94"/>
    <w:rsid w:val="004B24CB"/>
    <w:rsid w:val="004B3C31"/>
    <w:rsid w:val="004B44EC"/>
    <w:rsid w:val="004B476B"/>
    <w:rsid w:val="004B48C1"/>
    <w:rsid w:val="004B53B9"/>
    <w:rsid w:val="004B574C"/>
    <w:rsid w:val="004B5A54"/>
    <w:rsid w:val="004B5DCC"/>
    <w:rsid w:val="004B61E5"/>
    <w:rsid w:val="004B7CD6"/>
    <w:rsid w:val="004C029E"/>
    <w:rsid w:val="004C0DFA"/>
    <w:rsid w:val="004C1F17"/>
    <w:rsid w:val="004C21D4"/>
    <w:rsid w:val="004C21DA"/>
    <w:rsid w:val="004C224D"/>
    <w:rsid w:val="004C27F9"/>
    <w:rsid w:val="004C374E"/>
    <w:rsid w:val="004C4616"/>
    <w:rsid w:val="004C4ED6"/>
    <w:rsid w:val="004C525B"/>
    <w:rsid w:val="004C66FB"/>
    <w:rsid w:val="004C7EF8"/>
    <w:rsid w:val="004D0D5E"/>
    <w:rsid w:val="004D1000"/>
    <w:rsid w:val="004D26BD"/>
    <w:rsid w:val="004D2768"/>
    <w:rsid w:val="004D4656"/>
    <w:rsid w:val="004D531F"/>
    <w:rsid w:val="004D6015"/>
    <w:rsid w:val="004D71A1"/>
    <w:rsid w:val="004D7A44"/>
    <w:rsid w:val="004D7F34"/>
    <w:rsid w:val="004E03DD"/>
    <w:rsid w:val="004E1D5C"/>
    <w:rsid w:val="004E205F"/>
    <w:rsid w:val="004E44EC"/>
    <w:rsid w:val="004E4A2C"/>
    <w:rsid w:val="004F06D0"/>
    <w:rsid w:val="004F16C8"/>
    <w:rsid w:val="004F1EBE"/>
    <w:rsid w:val="004F2182"/>
    <w:rsid w:val="004F24E8"/>
    <w:rsid w:val="004F331C"/>
    <w:rsid w:val="004F41D8"/>
    <w:rsid w:val="004F5C4D"/>
    <w:rsid w:val="004F6B81"/>
    <w:rsid w:val="0050168F"/>
    <w:rsid w:val="005023C3"/>
    <w:rsid w:val="005027F1"/>
    <w:rsid w:val="005060D6"/>
    <w:rsid w:val="005060EB"/>
    <w:rsid w:val="005062CA"/>
    <w:rsid w:val="0050666C"/>
    <w:rsid w:val="00506FAB"/>
    <w:rsid w:val="00511885"/>
    <w:rsid w:val="00511CB3"/>
    <w:rsid w:val="00512368"/>
    <w:rsid w:val="00513C22"/>
    <w:rsid w:val="005144BA"/>
    <w:rsid w:val="005149CE"/>
    <w:rsid w:val="0051631F"/>
    <w:rsid w:val="0051710D"/>
    <w:rsid w:val="00517867"/>
    <w:rsid w:val="00517D2D"/>
    <w:rsid w:val="005204C9"/>
    <w:rsid w:val="00521644"/>
    <w:rsid w:val="005223B0"/>
    <w:rsid w:val="00522BFF"/>
    <w:rsid w:val="00522FF1"/>
    <w:rsid w:val="0052381D"/>
    <w:rsid w:val="0052387A"/>
    <w:rsid w:val="00524962"/>
    <w:rsid w:val="00525AE0"/>
    <w:rsid w:val="00525C8B"/>
    <w:rsid w:val="00527161"/>
    <w:rsid w:val="00527797"/>
    <w:rsid w:val="005277E8"/>
    <w:rsid w:val="00527F8D"/>
    <w:rsid w:val="00530C4F"/>
    <w:rsid w:val="00531501"/>
    <w:rsid w:val="00531866"/>
    <w:rsid w:val="0053260F"/>
    <w:rsid w:val="005327D8"/>
    <w:rsid w:val="00533F06"/>
    <w:rsid w:val="00533F99"/>
    <w:rsid w:val="005340C2"/>
    <w:rsid w:val="00534365"/>
    <w:rsid w:val="00534812"/>
    <w:rsid w:val="00534BFA"/>
    <w:rsid w:val="00535019"/>
    <w:rsid w:val="005360D3"/>
    <w:rsid w:val="00537661"/>
    <w:rsid w:val="00537C41"/>
    <w:rsid w:val="005400BB"/>
    <w:rsid w:val="00541BDE"/>
    <w:rsid w:val="005431E3"/>
    <w:rsid w:val="00543782"/>
    <w:rsid w:val="005447DF"/>
    <w:rsid w:val="005448F9"/>
    <w:rsid w:val="0054540D"/>
    <w:rsid w:val="00545456"/>
    <w:rsid w:val="0054607F"/>
    <w:rsid w:val="00546975"/>
    <w:rsid w:val="00550D7A"/>
    <w:rsid w:val="00550EA3"/>
    <w:rsid w:val="00551E71"/>
    <w:rsid w:val="0055243C"/>
    <w:rsid w:val="00552979"/>
    <w:rsid w:val="00553051"/>
    <w:rsid w:val="00554855"/>
    <w:rsid w:val="0055619B"/>
    <w:rsid w:val="00556511"/>
    <w:rsid w:val="00556B5C"/>
    <w:rsid w:val="0055742C"/>
    <w:rsid w:val="005576B0"/>
    <w:rsid w:val="00560154"/>
    <w:rsid w:val="00560960"/>
    <w:rsid w:val="00560B88"/>
    <w:rsid w:val="00561702"/>
    <w:rsid w:val="00561715"/>
    <w:rsid w:val="00562339"/>
    <w:rsid w:val="0056317E"/>
    <w:rsid w:val="005632DC"/>
    <w:rsid w:val="0056424A"/>
    <w:rsid w:val="00566AD2"/>
    <w:rsid w:val="00566ECF"/>
    <w:rsid w:val="0057031E"/>
    <w:rsid w:val="005719F1"/>
    <w:rsid w:val="00572064"/>
    <w:rsid w:val="00573A7D"/>
    <w:rsid w:val="00573DC1"/>
    <w:rsid w:val="005744DB"/>
    <w:rsid w:val="0057529C"/>
    <w:rsid w:val="00575500"/>
    <w:rsid w:val="00575C62"/>
    <w:rsid w:val="00575D71"/>
    <w:rsid w:val="00576B55"/>
    <w:rsid w:val="00576F3D"/>
    <w:rsid w:val="005770EF"/>
    <w:rsid w:val="00580866"/>
    <w:rsid w:val="0058100A"/>
    <w:rsid w:val="00581304"/>
    <w:rsid w:val="005817D8"/>
    <w:rsid w:val="00582DD1"/>
    <w:rsid w:val="005836D1"/>
    <w:rsid w:val="00584119"/>
    <w:rsid w:val="0058451A"/>
    <w:rsid w:val="00584CD1"/>
    <w:rsid w:val="005855DA"/>
    <w:rsid w:val="005858F9"/>
    <w:rsid w:val="00585B63"/>
    <w:rsid w:val="00587D6E"/>
    <w:rsid w:val="00590182"/>
    <w:rsid w:val="00590F52"/>
    <w:rsid w:val="0059100D"/>
    <w:rsid w:val="005930CA"/>
    <w:rsid w:val="005930EB"/>
    <w:rsid w:val="00594B3F"/>
    <w:rsid w:val="00596A57"/>
    <w:rsid w:val="0059768D"/>
    <w:rsid w:val="005A07EA"/>
    <w:rsid w:val="005A1C47"/>
    <w:rsid w:val="005A2A1F"/>
    <w:rsid w:val="005A3474"/>
    <w:rsid w:val="005A4F10"/>
    <w:rsid w:val="005A50DE"/>
    <w:rsid w:val="005A5CF5"/>
    <w:rsid w:val="005A68B1"/>
    <w:rsid w:val="005B0B1C"/>
    <w:rsid w:val="005B1EF6"/>
    <w:rsid w:val="005B2103"/>
    <w:rsid w:val="005B23E4"/>
    <w:rsid w:val="005B41EE"/>
    <w:rsid w:val="005B58D6"/>
    <w:rsid w:val="005B73F1"/>
    <w:rsid w:val="005B745C"/>
    <w:rsid w:val="005C0A56"/>
    <w:rsid w:val="005C0F77"/>
    <w:rsid w:val="005C2755"/>
    <w:rsid w:val="005C2E05"/>
    <w:rsid w:val="005C2E44"/>
    <w:rsid w:val="005C3401"/>
    <w:rsid w:val="005C57CF"/>
    <w:rsid w:val="005C5F74"/>
    <w:rsid w:val="005D06A7"/>
    <w:rsid w:val="005D09F9"/>
    <w:rsid w:val="005D12D4"/>
    <w:rsid w:val="005D13AB"/>
    <w:rsid w:val="005D1D44"/>
    <w:rsid w:val="005D216F"/>
    <w:rsid w:val="005D2E35"/>
    <w:rsid w:val="005D57FD"/>
    <w:rsid w:val="005D7725"/>
    <w:rsid w:val="005D7B17"/>
    <w:rsid w:val="005E0E1B"/>
    <w:rsid w:val="005E0EED"/>
    <w:rsid w:val="005E0F9A"/>
    <w:rsid w:val="005E1D71"/>
    <w:rsid w:val="005E1EA7"/>
    <w:rsid w:val="005E22FB"/>
    <w:rsid w:val="005E34E8"/>
    <w:rsid w:val="005E5057"/>
    <w:rsid w:val="005E6A38"/>
    <w:rsid w:val="005E6AEF"/>
    <w:rsid w:val="005E6DC3"/>
    <w:rsid w:val="005E6EC9"/>
    <w:rsid w:val="005E7332"/>
    <w:rsid w:val="005E76B4"/>
    <w:rsid w:val="005E7C7E"/>
    <w:rsid w:val="005F05FA"/>
    <w:rsid w:val="005F0D2C"/>
    <w:rsid w:val="005F2C65"/>
    <w:rsid w:val="005F3348"/>
    <w:rsid w:val="005F3698"/>
    <w:rsid w:val="005F5E47"/>
    <w:rsid w:val="005F68B4"/>
    <w:rsid w:val="005F68F7"/>
    <w:rsid w:val="005F7009"/>
    <w:rsid w:val="005F789C"/>
    <w:rsid w:val="005F7DB3"/>
    <w:rsid w:val="005F7ED2"/>
    <w:rsid w:val="00600AB3"/>
    <w:rsid w:val="006012ED"/>
    <w:rsid w:val="00602228"/>
    <w:rsid w:val="00603A4A"/>
    <w:rsid w:val="006043F7"/>
    <w:rsid w:val="006046CF"/>
    <w:rsid w:val="00604E1E"/>
    <w:rsid w:val="0060560A"/>
    <w:rsid w:val="00605E5E"/>
    <w:rsid w:val="0060669C"/>
    <w:rsid w:val="00606BAD"/>
    <w:rsid w:val="00606C93"/>
    <w:rsid w:val="00607002"/>
    <w:rsid w:val="006070BF"/>
    <w:rsid w:val="006108F2"/>
    <w:rsid w:val="0061143A"/>
    <w:rsid w:val="006118A6"/>
    <w:rsid w:val="00611CC8"/>
    <w:rsid w:val="006135F1"/>
    <w:rsid w:val="006143F2"/>
    <w:rsid w:val="00614F2E"/>
    <w:rsid w:val="00615284"/>
    <w:rsid w:val="00616BDD"/>
    <w:rsid w:val="00616DDA"/>
    <w:rsid w:val="0061752B"/>
    <w:rsid w:val="00620C08"/>
    <w:rsid w:val="00620C72"/>
    <w:rsid w:val="00620F71"/>
    <w:rsid w:val="006212E3"/>
    <w:rsid w:val="006219F6"/>
    <w:rsid w:val="0062283B"/>
    <w:rsid w:val="00623F7A"/>
    <w:rsid w:val="00624B12"/>
    <w:rsid w:val="0062585F"/>
    <w:rsid w:val="006260F8"/>
    <w:rsid w:val="0062647D"/>
    <w:rsid w:val="006264EE"/>
    <w:rsid w:val="00626736"/>
    <w:rsid w:val="006301C5"/>
    <w:rsid w:val="006311A9"/>
    <w:rsid w:val="0063127A"/>
    <w:rsid w:val="0063127F"/>
    <w:rsid w:val="006334C7"/>
    <w:rsid w:val="006339C6"/>
    <w:rsid w:val="00634F79"/>
    <w:rsid w:val="006350BD"/>
    <w:rsid w:val="00636164"/>
    <w:rsid w:val="0064118D"/>
    <w:rsid w:val="006411BF"/>
    <w:rsid w:val="006412A9"/>
    <w:rsid w:val="006420E8"/>
    <w:rsid w:val="00643471"/>
    <w:rsid w:val="006436E7"/>
    <w:rsid w:val="00643A9C"/>
    <w:rsid w:val="00644F97"/>
    <w:rsid w:val="00651185"/>
    <w:rsid w:val="00651E12"/>
    <w:rsid w:val="00652843"/>
    <w:rsid w:val="006535EE"/>
    <w:rsid w:val="00653B5C"/>
    <w:rsid w:val="00655132"/>
    <w:rsid w:val="0065577C"/>
    <w:rsid w:val="00655B4A"/>
    <w:rsid w:val="00655D59"/>
    <w:rsid w:val="00655D7F"/>
    <w:rsid w:val="00655F83"/>
    <w:rsid w:val="00656385"/>
    <w:rsid w:val="00656502"/>
    <w:rsid w:val="00656AD7"/>
    <w:rsid w:val="006608E6"/>
    <w:rsid w:val="00660D97"/>
    <w:rsid w:val="00661C1F"/>
    <w:rsid w:val="0066258C"/>
    <w:rsid w:val="00662CC6"/>
    <w:rsid w:val="006644DE"/>
    <w:rsid w:val="006645F4"/>
    <w:rsid w:val="00664B5C"/>
    <w:rsid w:val="006651A1"/>
    <w:rsid w:val="0066546D"/>
    <w:rsid w:val="00665812"/>
    <w:rsid w:val="006678D9"/>
    <w:rsid w:val="006679C2"/>
    <w:rsid w:val="00670306"/>
    <w:rsid w:val="00671223"/>
    <w:rsid w:val="00672D0A"/>
    <w:rsid w:val="006735BA"/>
    <w:rsid w:val="00673723"/>
    <w:rsid w:val="0067428E"/>
    <w:rsid w:val="006744D1"/>
    <w:rsid w:val="00674581"/>
    <w:rsid w:val="0067598C"/>
    <w:rsid w:val="00675ADC"/>
    <w:rsid w:val="00675D04"/>
    <w:rsid w:val="0067721B"/>
    <w:rsid w:val="006806CC"/>
    <w:rsid w:val="006808CA"/>
    <w:rsid w:val="00680AC2"/>
    <w:rsid w:val="006814AD"/>
    <w:rsid w:val="006817A6"/>
    <w:rsid w:val="00681A23"/>
    <w:rsid w:val="0068321F"/>
    <w:rsid w:val="00683248"/>
    <w:rsid w:val="006837F8"/>
    <w:rsid w:val="00683BB2"/>
    <w:rsid w:val="00684046"/>
    <w:rsid w:val="006848A5"/>
    <w:rsid w:val="00684B6E"/>
    <w:rsid w:val="00685FFE"/>
    <w:rsid w:val="006861E9"/>
    <w:rsid w:val="0068668F"/>
    <w:rsid w:val="0068689F"/>
    <w:rsid w:val="006873CF"/>
    <w:rsid w:val="00687856"/>
    <w:rsid w:val="00691E90"/>
    <w:rsid w:val="00692D75"/>
    <w:rsid w:val="006943D7"/>
    <w:rsid w:val="00694875"/>
    <w:rsid w:val="00696AF9"/>
    <w:rsid w:val="006A0C24"/>
    <w:rsid w:val="006A103A"/>
    <w:rsid w:val="006A14C8"/>
    <w:rsid w:val="006A14F1"/>
    <w:rsid w:val="006A23C3"/>
    <w:rsid w:val="006A3AD1"/>
    <w:rsid w:val="006A44D9"/>
    <w:rsid w:val="006A638B"/>
    <w:rsid w:val="006A6C3F"/>
    <w:rsid w:val="006A79EF"/>
    <w:rsid w:val="006B0FFA"/>
    <w:rsid w:val="006B1321"/>
    <w:rsid w:val="006B2879"/>
    <w:rsid w:val="006B30E4"/>
    <w:rsid w:val="006B3BD3"/>
    <w:rsid w:val="006B4402"/>
    <w:rsid w:val="006B5D21"/>
    <w:rsid w:val="006B609A"/>
    <w:rsid w:val="006B60E3"/>
    <w:rsid w:val="006B68ED"/>
    <w:rsid w:val="006B746C"/>
    <w:rsid w:val="006B7A5D"/>
    <w:rsid w:val="006C0084"/>
    <w:rsid w:val="006C10BD"/>
    <w:rsid w:val="006C1D95"/>
    <w:rsid w:val="006C2A50"/>
    <w:rsid w:val="006C431C"/>
    <w:rsid w:val="006C4C9C"/>
    <w:rsid w:val="006C4E3E"/>
    <w:rsid w:val="006C5E84"/>
    <w:rsid w:val="006C6521"/>
    <w:rsid w:val="006C7C24"/>
    <w:rsid w:val="006D10FB"/>
    <w:rsid w:val="006D14E7"/>
    <w:rsid w:val="006D2069"/>
    <w:rsid w:val="006D3144"/>
    <w:rsid w:val="006D3923"/>
    <w:rsid w:val="006D4BF8"/>
    <w:rsid w:val="006D61E7"/>
    <w:rsid w:val="006D65AC"/>
    <w:rsid w:val="006E11FF"/>
    <w:rsid w:val="006E1CAD"/>
    <w:rsid w:val="006E2548"/>
    <w:rsid w:val="006E2911"/>
    <w:rsid w:val="006E333B"/>
    <w:rsid w:val="006E3A5D"/>
    <w:rsid w:val="006E3BDE"/>
    <w:rsid w:val="006E5531"/>
    <w:rsid w:val="006E62B4"/>
    <w:rsid w:val="006E7D38"/>
    <w:rsid w:val="006F0BF2"/>
    <w:rsid w:val="006F1161"/>
    <w:rsid w:val="006F1433"/>
    <w:rsid w:val="006F15D6"/>
    <w:rsid w:val="006F1BBD"/>
    <w:rsid w:val="006F2F99"/>
    <w:rsid w:val="006F3A3D"/>
    <w:rsid w:val="006F43F2"/>
    <w:rsid w:val="006F4898"/>
    <w:rsid w:val="006F63D8"/>
    <w:rsid w:val="006F75ED"/>
    <w:rsid w:val="00700B10"/>
    <w:rsid w:val="00702AE1"/>
    <w:rsid w:val="00703224"/>
    <w:rsid w:val="00703413"/>
    <w:rsid w:val="00703C1B"/>
    <w:rsid w:val="00705376"/>
    <w:rsid w:val="00707F98"/>
    <w:rsid w:val="0071083C"/>
    <w:rsid w:val="0071137E"/>
    <w:rsid w:val="00712188"/>
    <w:rsid w:val="00712550"/>
    <w:rsid w:val="0071260C"/>
    <w:rsid w:val="007128A8"/>
    <w:rsid w:val="007129C3"/>
    <w:rsid w:val="00713EFF"/>
    <w:rsid w:val="007160C9"/>
    <w:rsid w:val="0071644D"/>
    <w:rsid w:val="0071652C"/>
    <w:rsid w:val="007168D7"/>
    <w:rsid w:val="00717126"/>
    <w:rsid w:val="007171DC"/>
    <w:rsid w:val="007176C9"/>
    <w:rsid w:val="00720D26"/>
    <w:rsid w:val="00721FD4"/>
    <w:rsid w:val="00722534"/>
    <w:rsid w:val="0072260D"/>
    <w:rsid w:val="00722749"/>
    <w:rsid w:val="00722EC7"/>
    <w:rsid w:val="00723E57"/>
    <w:rsid w:val="00724FFA"/>
    <w:rsid w:val="007251F3"/>
    <w:rsid w:val="0072554F"/>
    <w:rsid w:val="007257EF"/>
    <w:rsid w:val="00726782"/>
    <w:rsid w:val="00727009"/>
    <w:rsid w:val="007279F3"/>
    <w:rsid w:val="0073097B"/>
    <w:rsid w:val="0073121F"/>
    <w:rsid w:val="0073259E"/>
    <w:rsid w:val="00733041"/>
    <w:rsid w:val="00733E1E"/>
    <w:rsid w:val="00733F9C"/>
    <w:rsid w:val="00734D89"/>
    <w:rsid w:val="00735F45"/>
    <w:rsid w:val="0073676F"/>
    <w:rsid w:val="00736B3A"/>
    <w:rsid w:val="007374BB"/>
    <w:rsid w:val="0073796A"/>
    <w:rsid w:val="00737D6D"/>
    <w:rsid w:val="007417B8"/>
    <w:rsid w:val="00741ABB"/>
    <w:rsid w:val="00741E8F"/>
    <w:rsid w:val="0074264F"/>
    <w:rsid w:val="00742C48"/>
    <w:rsid w:val="00742D3E"/>
    <w:rsid w:val="00744119"/>
    <w:rsid w:val="00744537"/>
    <w:rsid w:val="00744AF7"/>
    <w:rsid w:val="00744DCE"/>
    <w:rsid w:val="0074671D"/>
    <w:rsid w:val="0074742D"/>
    <w:rsid w:val="00747CBE"/>
    <w:rsid w:val="007509FB"/>
    <w:rsid w:val="00751B6D"/>
    <w:rsid w:val="00751BB9"/>
    <w:rsid w:val="00752429"/>
    <w:rsid w:val="00752D2C"/>
    <w:rsid w:val="007541B1"/>
    <w:rsid w:val="00754862"/>
    <w:rsid w:val="007553A3"/>
    <w:rsid w:val="007601E5"/>
    <w:rsid w:val="007625BC"/>
    <w:rsid w:val="007629B4"/>
    <w:rsid w:val="00762FAB"/>
    <w:rsid w:val="00763372"/>
    <w:rsid w:val="00763BD3"/>
    <w:rsid w:val="00763CCE"/>
    <w:rsid w:val="00764B73"/>
    <w:rsid w:val="00765E4A"/>
    <w:rsid w:val="007664CE"/>
    <w:rsid w:val="00766AA9"/>
    <w:rsid w:val="00770A67"/>
    <w:rsid w:val="00770CD4"/>
    <w:rsid w:val="00771BB2"/>
    <w:rsid w:val="00772B15"/>
    <w:rsid w:val="00772CA5"/>
    <w:rsid w:val="00772CF6"/>
    <w:rsid w:val="00772ECC"/>
    <w:rsid w:val="00773360"/>
    <w:rsid w:val="00773493"/>
    <w:rsid w:val="007738A8"/>
    <w:rsid w:val="007738ED"/>
    <w:rsid w:val="007739C0"/>
    <w:rsid w:val="007746A7"/>
    <w:rsid w:val="00774919"/>
    <w:rsid w:val="007816CD"/>
    <w:rsid w:val="00781EBC"/>
    <w:rsid w:val="007827FB"/>
    <w:rsid w:val="0078337F"/>
    <w:rsid w:val="00783A59"/>
    <w:rsid w:val="0078480C"/>
    <w:rsid w:val="007854D6"/>
    <w:rsid w:val="007866A0"/>
    <w:rsid w:val="007866E0"/>
    <w:rsid w:val="00787E12"/>
    <w:rsid w:val="007906C8"/>
    <w:rsid w:val="0079187A"/>
    <w:rsid w:val="007921FE"/>
    <w:rsid w:val="00792AEF"/>
    <w:rsid w:val="00792C85"/>
    <w:rsid w:val="00793899"/>
    <w:rsid w:val="00793C57"/>
    <w:rsid w:val="00795F56"/>
    <w:rsid w:val="00796CE2"/>
    <w:rsid w:val="00797CA3"/>
    <w:rsid w:val="007A03EF"/>
    <w:rsid w:val="007A0D8B"/>
    <w:rsid w:val="007A3DAB"/>
    <w:rsid w:val="007A3FEC"/>
    <w:rsid w:val="007A4C41"/>
    <w:rsid w:val="007A5C3A"/>
    <w:rsid w:val="007A5CFD"/>
    <w:rsid w:val="007A6071"/>
    <w:rsid w:val="007A6B10"/>
    <w:rsid w:val="007B0D48"/>
    <w:rsid w:val="007B0D63"/>
    <w:rsid w:val="007B4445"/>
    <w:rsid w:val="007B55E2"/>
    <w:rsid w:val="007B5C8E"/>
    <w:rsid w:val="007B5D48"/>
    <w:rsid w:val="007B6277"/>
    <w:rsid w:val="007B7665"/>
    <w:rsid w:val="007C20F8"/>
    <w:rsid w:val="007C2303"/>
    <w:rsid w:val="007C2745"/>
    <w:rsid w:val="007C3818"/>
    <w:rsid w:val="007C3FB4"/>
    <w:rsid w:val="007C46E0"/>
    <w:rsid w:val="007C4889"/>
    <w:rsid w:val="007C5263"/>
    <w:rsid w:val="007C5616"/>
    <w:rsid w:val="007C5E3A"/>
    <w:rsid w:val="007C63A8"/>
    <w:rsid w:val="007C665E"/>
    <w:rsid w:val="007C695F"/>
    <w:rsid w:val="007C6A67"/>
    <w:rsid w:val="007C6ED2"/>
    <w:rsid w:val="007C6FDF"/>
    <w:rsid w:val="007C7040"/>
    <w:rsid w:val="007C7275"/>
    <w:rsid w:val="007C7580"/>
    <w:rsid w:val="007C75B6"/>
    <w:rsid w:val="007C75CC"/>
    <w:rsid w:val="007D08B2"/>
    <w:rsid w:val="007D092F"/>
    <w:rsid w:val="007D13EA"/>
    <w:rsid w:val="007D1CD1"/>
    <w:rsid w:val="007D2674"/>
    <w:rsid w:val="007D3105"/>
    <w:rsid w:val="007D376F"/>
    <w:rsid w:val="007D4513"/>
    <w:rsid w:val="007D462E"/>
    <w:rsid w:val="007D4670"/>
    <w:rsid w:val="007D4846"/>
    <w:rsid w:val="007D4963"/>
    <w:rsid w:val="007D69CB"/>
    <w:rsid w:val="007D6F7A"/>
    <w:rsid w:val="007D6F9D"/>
    <w:rsid w:val="007D77AF"/>
    <w:rsid w:val="007D7E8C"/>
    <w:rsid w:val="007E02D8"/>
    <w:rsid w:val="007E0AB0"/>
    <w:rsid w:val="007E1090"/>
    <w:rsid w:val="007E242C"/>
    <w:rsid w:val="007E2876"/>
    <w:rsid w:val="007E3E5B"/>
    <w:rsid w:val="007E435D"/>
    <w:rsid w:val="007E5F7A"/>
    <w:rsid w:val="007E6673"/>
    <w:rsid w:val="007E68CC"/>
    <w:rsid w:val="007E6B08"/>
    <w:rsid w:val="007E747F"/>
    <w:rsid w:val="007F05F5"/>
    <w:rsid w:val="007F0C1B"/>
    <w:rsid w:val="007F13CD"/>
    <w:rsid w:val="007F307E"/>
    <w:rsid w:val="007F344C"/>
    <w:rsid w:val="007F39C0"/>
    <w:rsid w:val="007F504A"/>
    <w:rsid w:val="007F52CE"/>
    <w:rsid w:val="007F537F"/>
    <w:rsid w:val="007F5605"/>
    <w:rsid w:val="007F5B28"/>
    <w:rsid w:val="007F6D8F"/>
    <w:rsid w:val="007F6E16"/>
    <w:rsid w:val="007F6F5B"/>
    <w:rsid w:val="007F794F"/>
    <w:rsid w:val="00800893"/>
    <w:rsid w:val="00800C4A"/>
    <w:rsid w:val="00800ECB"/>
    <w:rsid w:val="008015E4"/>
    <w:rsid w:val="00801E19"/>
    <w:rsid w:val="00802AB2"/>
    <w:rsid w:val="00806887"/>
    <w:rsid w:val="00807904"/>
    <w:rsid w:val="008109EF"/>
    <w:rsid w:val="00810B58"/>
    <w:rsid w:val="00810C94"/>
    <w:rsid w:val="008114E5"/>
    <w:rsid w:val="008114FE"/>
    <w:rsid w:val="00811597"/>
    <w:rsid w:val="00811809"/>
    <w:rsid w:val="00811894"/>
    <w:rsid w:val="00811BB3"/>
    <w:rsid w:val="00812014"/>
    <w:rsid w:val="008129CC"/>
    <w:rsid w:val="008130E5"/>
    <w:rsid w:val="0081392B"/>
    <w:rsid w:val="00814062"/>
    <w:rsid w:val="00814FDC"/>
    <w:rsid w:val="00815135"/>
    <w:rsid w:val="00816A5E"/>
    <w:rsid w:val="00816D85"/>
    <w:rsid w:val="00817B92"/>
    <w:rsid w:val="0082081B"/>
    <w:rsid w:val="00820E4B"/>
    <w:rsid w:val="00822F17"/>
    <w:rsid w:val="00823908"/>
    <w:rsid w:val="00823A42"/>
    <w:rsid w:val="0082436B"/>
    <w:rsid w:val="00824F7E"/>
    <w:rsid w:val="008250B5"/>
    <w:rsid w:val="008264B9"/>
    <w:rsid w:val="00826815"/>
    <w:rsid w:val="008272C2"/>
    <w:rsid w:val="00831C7A"/>
    <w:rsid w:val="00831CEE"/>
    <w:rsid w:val="00832046"/>
    <w:rsid w:val="00836073"/>
    <w:rsid w:val="008372CC"/>
    <w:rsid w:val="0083736E"/>
    <w:rsid w:val="00837842"/>
    <w:rsid w:val="00840919"/>
    <w:rsid w:val="00841471"/>
    <w:rsid w:val="00841C27"/>
    <w:rsid w:val="0084241E"/>
    <w:rsid w:val="00842575"/>
    <w:rsid w:val="00843D0C"/>
    <w:rsid w:val="00844318"/>
    <w:rsid w:val="00844B3A"/>
    <w:rsid w:val="00844B8D"/>
    <w:rsid w:val="0084502F"/>
    <w:rsid w:val="008451E0"/>
    <w:rsid w:val="00846AF7"/>
    <w:rsid w:val="008501B2"/>
    <w:rsid w:val="008502B4"/>
    <w:rsid w:val="008504EB"/>
    <w:rsid w:val="0085078A"/>
    <w:rsid w:val="00852007"/>
    <w:rsid w:val="008521E4"/>
    <w:rsid w:val="008522B9"/>
    <w:rsid w:val="00852A67"/>
    <w:rsid w:val="00853C61"/>
    <w:rsid w:val="008563AF"/>
    <w:rsid w:val="00860B8A"/>
    <w:rsid w:val="00864625"/>
    <w:rsid w:val="008652D8"/>
    <w:rsid w:val="00865FD5"/>
    <w:rsid w:val="00866CC4"/>
    <w:rsid w:val="008673D3"/>
    <w:rsid w:val="00867677"/>
    <w:rsid w:val="0087049A"/>
    <w:rsid w:val="00872807"/>
    <w:rsid w:val="00872C29"/>
    <w:rsid w:val="0087392C"/>
    <w:rsid w:val="00874B84"/>
    <w:rsid w:val="00874EE6"/>
    <w:rsid w:val="0087651B"/>
    <w:rsid w:val="00876A85"/>
    <w:rsid w:val="008776DD"/>
    <w:rsid w:val="008803BE"/>
    <w:rsid w:val="00880FC2"/>
    <w:rsid w:val="00881C53"/>
    <w:rsid w:val="008821FD"/>
    <w:rsid w:val="00882236"/>
    <w:rsid w:val="00883541"/>
    <w:rsid w:val="00884534"/>
    <w:rsid w:val="008847FC"/>
    <w:rsid w:val="00884885"/>
    <w:rsid w:val="00885666"/>
    <w:rsid w:val="00885D90"/>
    <w:rsid w:val="00885DFC"/>
    <w:rsid w:val="0088620D"/>
    <w:rsid w:val="008862EB"/>
    <w:rsid w:val="008905AA"/>
    <w:rsid w:val="00890DE2"/>
    <w:rsid w:val="008912F8"/>
    <w:rsid w:val="008914E7"/>
    <w:rsid w:val="00891D3A"/>
    <w:rsid w:val="00893646"/>
    <w:rsid w:val="00893E6B"/>
    <w:rsid w:val="00894B79"/>
    <w:rsid w:val="00895699"/>
    <w:rsid w:val="00895D86"/>
    <w:rsid w:val="00896B9E"/>
    <w:rsid w:val="00896CD9"/>
    <w:rsid w:val="008A0D9A"/>
    <w:rsid w:val="008A1BA1"/>
    <w:rsid w:val="008A27BF"/>
    <w:rsid w:val="008A336F"/>
    <w:rsid w:val="008A510C"/>
    <w:rsid w:val="008A59B5"/>
    <w:rsid w:val="008A626E"/>
    <w:rsid w:val="008A62C5"/>
    <w:rsid w:val="008A62FC"/>
    <w:rsid w:val="008A63E6"/>
    <w:rsid w:val="008A7F0A"/>
    <w:rsid w:val="008B00FE"/>
    <w:rsid w:val="008B1DBE"/>
    <w:rsid w:val="008B2D65"/>
    <w:rsid w:val="008B31E0"/>
    <w:rsid w:val="008B4402"/>
    <w:rsid w:val="008B4FFE"/>
    <w:rsid w:val="008B5988"/>
    <w:rsid w:val="008B6A01"/>
    <w:rsid w:val="008B6EB4"/>
    <w:rsid w:val="008B7297"/>
    <w:rsid w:val="008C01DB"/>
    <w:rsid w:val="008C0614"/>
    <w:rsid w:val="008C0785"/>
    <w:rsid w:val="008C092D"/>
    <w:rsid w:val="008C0993"/>
    <w:rsid w:val="008C2F8D"/>
    <w:rsid w:val="008C332A"/>
    <w:rsid w:val="008C36E6"/>
    <w:rsid w:val="008C3EB2"/>
    <w:rsid w:val="008C4EF2"/>
    <w:rsid w:val="008C552D"/>
    <w:rsid w:val="008C557B"/>
    <w:rsid w:val="008C55D5"/>
    <w:rsid w:val="008C56B1"/>
    <w:rsid w:val="008C632B"/>
    <w:rsid w:val="008C6998"/>
    <w:rsid w:val="008C744E"/>
    <w:rsid w:val="008D0121"/>
    <w:rsid w:val="008D013A"/>
    <w:rsid w:val="008D0538"/>
    <w:rsid w:val="008D110B"/>
    <w:rsid w:val="008D1254"/>
    <w:rsid w:val="008D2041"/>
    <w:rsid w:val="008D220F"/>
    <w:rsid w:val="008D27F8"/>
    <w:rsid w:val="008D3115"/>
    <w:rsid w:val="008D3F51"/>
    <w:rsid w:val="008D4256"/>
    <w:rsid w:val="008D48E3"/>
    <w:rsid w:val="008D5109"/>
    <w:rsid w:val="008D5ED4"/>
    <w:rsid w:val="008D6729"/>
    <w:rsid w:val="008D6C3B"/>
    <w:rsid w:val="008D7D50"/>
    <w:rsid w:val="008E1014"/>
    <w:rsid w:val="008E13DA"/>
    <w:rsid w:val="008E1CE4"/>
    <w:rsid w:val="008E2E3A"/>
    <w:rsid w:val="008E3746"/>
    <w:rsid w:val="008E484B"/>
    <w:rsid w:val="008E5B9A"/>
    <w:rsid w:val="008F0E84"/>
    <w:rsid w:val="008F1F19"/>
    <w:rsid w:val="008F418B"/>
    <w:rsid w:val="008F480A"/>
    <w:rsid w:val="008F51B8"/>
    <w:rsid w:val="008F56C5"/>
    <w:rsid w:val="008F56DC"/>
    <w:rsid w:val="008F5A95"/>
    <w:rsid w:val="008F62EE"/>
    <w:rsid w:val="008F6B46"/>
    <w:rsid w:val="009001E9"/>
    <w:rsid w:val="009014DE"/>
    <w:rsid w:val="009018DD"/>
    <w:rsid w:val="00901C8D"/>
    <w:rsid w:val="00902C92"/>
    <w:rsid w:val="0090303A"/>
    <w:rsid w:val="00903165"/>
    <w:rsid w:val="00904077"/>
    <w:rsid w:val="00905310"/>
    <w:rsid w:val="0090585F"/>
    <w:rsid w:val="0090607C"/>
    <w:rsid w:val="00906913"/>
    <w:rsid w:val="00906FB3"/>
    <w:rsid w:val="00907390"/>
    <w:rsid w:val="009076B2"/>
    <w:rsid w:val="00907AC5"/>
    <w:rsid w:val="00910163"/>
    <w:rsid w:val="009105BD"/>
    <w:rsid w:val="009109DA"/>
    <w:rsid w:val="00910B79"/>
    <w:rsid w:val="0091219D"/>
    <w:rsid w:val="00913B98"/>
    <w:rsid w:val="00914CFC"/>
    <w:rsid w:val="00915591"/>
    <w:rsid w:val="00916D7C"/>
    <w:rsid w:val="00916DFF"/>
    <w:rsid w:val="00916F40"/>
    <w:rsid w:val="0092234B"/>
    <w:rsid w:val="009269A8"/>
    <w:rsid w:val="0092704A"/>
    <w:rsid w:val="0092774B"/>
    <w:rsid w:val="00927A02"/>
    <w:rsid w:val="009318F6"/>
    <w:rsid w:val="00931D30"/>
    <w:rsid w:val="00934647"/>
    <w:rsid w:val="00934F41"/>
    <w:rsid w:val="00935C19"/>
    <w:rsid w:val="00936972"/>
    <w:rsid w:val="00940B4B"/>
    <w:rsid w:val="009444F2"/>
    <w:rsid w:val="0094532E"/>
    <w:rsid w:val="00945A60"/>
    <w:rsid w:val="009460B3"/>
    <w:rsid w:val="00946169"/>
    <w:rsid w:val="009468C0"/>
    <w:rsid w:val="00946D89"/>
    <w:rsid w:val="00950720"/>
    <w:rsid w:val="00951BCF"/>
    <w:rsid w:val="00951EDF"/>
    <w:rsid w:val="00952BE2"/>
    <w:rsid w:val="00952D51"/>
    <w:rsid w:val="00953C27"/>
    <w:rsid w:val="00953FCB"/>
    <w:rsid w:val="0095457A"/>
    <w:rsid w:val="009546DA"/>
    <w:rsid w:val="00954AE2"/>
    <w:rsid w:val="00955574"/>
    <w:rsid w:val="0095670E"/>
    <w:rsid w:val="00957C64"/>
    <w:rsid w:val="0096075F"/>
    <w:rsid w:val="00961BB1"/>
    <w:rsid w:val="00961D56"/>
    <w:rsid w:val="00962BFC"/>
    <w:rsid w:val="00962FF7"/>
    <w:rsid w:val="00963532"/>
    <w:rsid w:val="0096499F"/>
    <w:rsid w:val="00965EA4"/>
    <w:rsid w:val="00967F7C"/>
    <w:rsid w:val="009702C7"/>
    <w:rsid w:val="00970EAC"/>
    <w:rsid w:val="009723E7"/>
    <w:rsid w:val="00972B4C"/>
    <w:rsid w:val="00973820"/>
    <w:rsid w:val="0097497F"/>
    <w:rsid w:val="009757DD"/>
    <w:rsid w:val="009820F1"/>
    <w:rsid w:val="0098369F"/>
    <w:rsid w:val="00983B89"/>
    <w:rsid w:val="00983C5E"/>
    <w:rsid w:val="00984C0E"/>
    <w:rsid w:val="009861B7"/>
    <w:rsid w:val="00986214"/>
    <w:rsid w:val="00986989"/>
    <w:rsid w:val="00986CAF"/>
    <w:rsid w:val="00987DCB"/>
    <w:rsid w:val="00990579"/>
    <w:rsid w:val="00990C43"/>
    <w:rsid w:val="009914EE"/>
    <w:rsid w:val="0099192D"/>
    <w:rsid w:val="00992506"/>
    <w:rsid w:val="00992CD1"/>
    <w:rsid w:val="00992F4A"/>
    <w:rsid w:val="009939E9"/>
    <w:rsid w:val="00993C88"/>
    <w:rsid w:val="00995BD9"/>
    <w:rsid w:val="00995F83"/>
    <w:rsid w:val="00996050"/>
    <w:rsid w:val="00996175"/>
    <w:rsid w:val="009978F3"/>
    <w:rsid w:val="009A08D7"/>
    <w:rsid w:val="009A0F11"/>
    <w:rsid w:val="009A185A"/>
    <w:rsid w:val="009A190C"/>
    <w:rsid w:val="009A1C75"/>
    <w:rsid w:val="009A2F1C"/>
    <w:rsid w:val="009A3545"/>
    <w:rsid w:val="009A3724"/>
    <w:rsid w:val="009A37CD"/>
    <w:rsid w:val="009A409C"/>
    <w:rsid w:val="009A585B"/>
    <w:rsid w:val="009A58C6"/>
    <w:rsid w:val="009A6BC0"/>
    <w:rsid w:val="009A6DE3"/>
    <w:rsid w:val="009A7767"/>
    <w:rsid w:val="009A7932"/>
    <w:rsid w:val="009A7BFE"/>
    <w:rsid w:val="009B003F"/>
    <w:rsid w:val="009B0D5B"/>
    <w:rsid w:val="009B100C"/>
    <w:rsid w:val="009B2FCB"/>
    <w:rsid w:val="009B3AE1"/>
    <w:rsid w:val="009B5D97"/>
    <w:rsid w:val="009C0694"/>
    <w:rsid w:val="009C2DDD"/>
    <w:rsid w:val="009C487F"/>
    <w:rsid w:val="009C555D"/>
    <w:rsid w:val="009C5A95"/>
    <w:rsid w:val="009C5B57"/>
    <w:rsid w:val="009C5BB5"/>
    <w:rsid w:val="009D011A"/>
    <w:rsid w:val="009D0A2C"/>
    <w:rsid w:val="009D24C9"/>
    <w:rsid w:val="009D28E7"/>
    <w:rsid w:val="009D2D9A"/>
    <w:rsid w:val="009D4624"/>
    <w:rsid w:val="009D599D"/>
    <w:rsid w:val="009D5BCD"/>
    <w:rsid w:val="009D5CE3"/>
    <w:rsid w:val="009D6BDD"/>
    <w:rsid w:val="009D6E43"/>
    <w:rsid w:val="009D7986"/>
    <w:rsid w:val="009E08EB"/>
    <w:rsid w:val="009E0CA7"/>
    <w:rsid w:val="009E0F14"/>
    <w:rsid w:val="009E23E3"/>
    <w:rsid w:val="009E30A9"/>
    <w:rsid w:val="009E395F"/>
    <w:rsid w:val="009E73AF"/>
    <w:rsid w:val="009F2500"/>
    <w:rsid w:val="009F328F"/>
    <w:rsid w:val="009F3E07"/>
    <w:rsid w:val="009F3F0C"/>
    <w:rsid w:val="009F4414"/>
    <w:rsid w:val="009F45CE"/>
    <w:rsid w:val="00A00EBF"/>
    <w:rsid w:val="00A019F7"/>
    <w:rsid w:val="00A02089"/>
    <w:rsid w:val="00A02706"/>
    <w:rsid w:val="00A05251"/>
    <w:rsid w:val="00A05CB3"/>
    <w:rsid w:val="00A0639A"/>
    <w:rsid w:val="00A068D7"/>
    <w:rsid w:val="00A06FA8"/>
    <w:rsid w:val="00A070B9"/>
    <w:rsid w:val="00A072AF"/>
    <w:rsid w:val="00A07CAA"/>
    <w:rsid w:val="00A10DCC"/>
    <w:rsid w:val="00A11D33"/>
    <w:rsid w:val="00A124D0"/>
    <w:rsid w:val="00A12FB2"/>
    <w:rsid w:val="00A14E20"/>
    <w:rsid w:val="00A164B9"/>
    <w:rsid w:val="00A16CE9"/>
    <w:rsid w:val="00A200B2"/>
    <w:rsid w:val="00A20EDA"/>
    <w:rsid w:val="00A211C1"/>
    <w:rsid w:val="00A21C35"/>
    <w:rsid w:val="00A2207B"/>
    <w:rsid w:val="00A24125"/>
    <w:rsid w:val="00A244F1"/>
    <w:rsid w:val="00A2633C"/>
    <w:rsid w:val="00A26793"/>
    <w:rsid w:val="00A26E40"/>
    <w:rsid w:val="00A26EB2"/>
    <w:rsid w:val="00A308D8"/>
    <w:rsid w:val="00A31D9E"/>
    <w:rsid w:val="00A3374C"/>
    <w:rsid w:val="00A34F03"/>
    <w:rsid w:val="00A34FD9"/>
    <w:rsid w:val="00A3501F"/>
    <w:rsid w:val="00A37015"/>
    <w:rsid w:val="00A3753E"/>
    <w:rsid w:val="00A37A3C"/>
    <w:rsid w:val="00A40CC2"/>
    <w:rsid w:val="00A411F6"/>
    <w:rsid w:val="00A41385"/>
    <w:rsid w:val="00A41C5F"/>
    <w:rsid w:val="00A447BB"/>
    <w:rsid w:val="00A46CB0"/>
    <w:rsid w:val="00A4722A"/>
    <w:rsid w:val="00A47B34"/>
    <w:rsid w:val="00A47DF5"/>
    <w:rsid w:val="00A51EE8"/>
    <w:rsid w:val="00A52B65"/>
    <w:rsid w:val="00A52CAC"/>
    <w:rsid w:val="00A53645"/>
    <w:rsid w:val="00A53673"/>
    <w:rsid w:val="00A53D53"/>
    <w:rsid w:val="00A54B6B"/>
    <w:rsid w:val="00A5594F"/>
    <w:rsid w:val="00A5689B"/>
    <w:rsid w:val="00A57569"/>
    <w:rsid w:val="00A607A5"/>
    <w:rsid w:val="00A60D18"/>
    <w:rsid w:val="00A60D91"/>
    <w:rsid w:val="00A60DBE"/>
    <w:rsid w:val="00A6114C"/>
    <w:rsid w:val="00A611AA"/>
    <w:rsid w:val="00A61922"/>
    <w:rsid w:val="00A62A5B"/>
    <w:rsid w:val="00A64201"/>
    <w:rsid w:val="00A65DCF"/>
    <w:rsid w:val="00A65E1D"/>
    <w:rsid w:val="00A66A7B"/>
    <w:rsid w:val="00A66E79"/>
    <w:rsid w:val="00A67624"/>
    <w:rsid w:val="00A7023A"/>
    <w:rsid w:val="00A705C6"/>
    <w:rsid w:val="00A70815"/>
    <w:rsid w:val="00A719C6"/>
    <w:rsid w:val="00A72848"/>
    <w:rsid w:val="00A730AF"/>
    <w:rsid w:val="00A733FE"/>
    <w:rsid w:val="00A75200"/>
    <w:rsid w:val="00A76571"/>
    <w:rsid w:val="00A770DA"/>
    <w:rsid w:val="00A77670"/>
    <w:rsid w:val="00A7791A"/>
    <w:rsid w:val="00A77FE5"/>
    <w:rsid w:val="00A803A8"/>
    <w:rsid w:val="00A81C1C"/>
    <w:rsid w:val="00A81F79"/>
    <w:rsid w:val="00A82820"/>
    <w:rsid w:val="00A82BEE"/>
    <w:rsid w:val="00A82F02"/>
    <w:rsid w:val="00A83F33"/>
    <w:rsid w:val="00A852A7"/>
    <w:rsid w:val="00A8550B"/>
    <w:rsid w:val="00A85F28"/>
    <w:rsid w:val="00A86F48"/>
    <w:rsid w:val="00A926AF"/>
    <w:rsid w:val="00A930D2"/>
    <w:rsid w:val="00A9335C"/>
    <w:rsid w:val="00A933DE"/>
    <w:rsid w:val="00A9340B"/>
    <w:rsid w:val="00A939C6"/>
    <w:rsid w:val="00A93B4D"/>
    <w:rsid w:val="00A94506"/>
    <w:rsid w:val="00A95E1B"/>
    <w:rsid w:val="00A97F82"/>
    <w:rsid w:val="00AA1137"/>
    <w:rsid w:val="00AA1D4D"/>
    <w:rsid w:val="00AA250B"/>
    <w:rsid w:val="00AA2816"/>
    <w:rsid w:val="00AA31AD"/>
    <w:rsid w:val="00AA5815"/>
    <w:rsid w:val="00AA62A9"/>
    <w:rsid w:val="00AB3530"/>
    <w:rsid w:val="00AB4D9F"/>
    <w:rsid w:val="00AB5A24"/>
    <w:rsid w:val="00AB7104"/>
    <w:rsid w:val="00AB77B5"/>
    <w:rsid w:val="00AB7A5A"/>
    <w:rsid w:val="00AC0BFA"/>
    <w:rsid w:val="00AC1987"/>
    <w:rsid w:val="00AC1AD1"/>
    <w:rsid w:val="00AC3DE6"/>
    <w:rsid w:val="00AC4204"/>
    <w:rsid w:val="00AC42D4"/>
    <w:rsid w:val="00AC61F5"/>
    <w:rsid w:val="00AC74A2"/>
    <w:rsid w:val="00AC7B8E"/>
    <w:rsid w:val="00AD0F60"/>
    <w:rsid w:val="00AD19BF"/>
    <w:rsid w:val="00AD1ECA"/>
    <w:rsid w:val="00AD21FE"/>
    <w:rsid w:val="00AD359F"/>
    <w:rsid w:val="00AD3F52"/>
    <w:rsid w:val="00AD6D78"/>
    <w:rsid w:val="00AE04CE"/>
    <w:rsid w:val="00AE16A8"/>
    <w:rsid w:val="00AE42AB"/>
    <w:rsid w:val="00AE4BC1"/>
    <w:rsid w:val="00AE4D53"/>
    <w:rsid w:val="00AE5EE9"/>
    <w:rsid w:val="00AE6B72"/>
    <w:rsid w:val="00AF0B14"/>
    <w:rsid w:val="00AF0BD7"/>
    <w:rsid w:val="00AF1610"/>
    <w:rsid w:val="00AF1C1C"/>
    <w:rsid w:val="00AF2885"/>
    <w:rsid w:val="00AF2FDB"/>
    <w:rsid w:val="00AF4000"/>
    <w:rsid w:val="00AF40A9"/>
    <w:rsid w:val="00AF4DDF"/>
    <w:rsid w:val="00AF5140"/>
    <w:rsid w:val="00AF5736"/>
    <w:rsid w:val="00AF5E56"/>
    <w:rsid w:val="00AF6163"/>
    <w:rsid w:val="00AF675E"/>
    <w:rsid w:val="00AF6874"/>
    <w:rsid w:val="00AF69FE"/>
    <w:rsid w:val="00AF6E73"/>
    <w:rsid w:val="00AF6E8D"/>
    <w:rsid w:val="00AF74B8"/>
    <w:rsid w:val="00B008C0"/>
    <w:rsid w:val="00B00A7D"/>
    <w:rsid w:val="00B01BC7"/>
    <w:rsid w:val="00B0272C"/>
    <w:rsid w:val="00B04792"/>
    <w:rsid w:val="00B05178"/>
    <w:rsid w:val="00B056C9"/>
    <w:rsid w:val="00B0726E"/>
    <w:rsid w:val="00B07FBF"/>
    <w:rsid w:val="00B105E3"/>
    <w:rsid w:val="00B113FB"/>
    <w:rsid w:val="00B11DB2"/>
    <w:rsid w:val="00B12516"/>
    <w:rsid w:val="00B12FF8"/>
    <w:rsid w:val="00B13B4D"/>
    <w:rsid w:val="00B14986"/>
    <w:rsid w:val="00B149E7"/>
    <w:rsid w:val="00B1545A"/>
    <w:rsid w:val="00B1590D"/>
    <w:rsid w:val="00B15BAE"/>
    <w:rsid w:val="00B16A1B"/>
    <w:rsid w:val="00B17A74"/>
    <w:rsid w:val="00B200F7"/>
    <w:rsid w:val="00B20583"/>
    <w:rsid w:val="00B205F7"/>
    <w:rsid w:val="00B20DE7"/>
    <w:rsid w:val="00B21A10"/>
    <w:rsid w:val="00B22BF7"/>
    <w:rsid w:val="00B22FB5"/>
    <w:rsid w:val="00B241FA"/>
    <w:rsid w:val="00B24B52"/>
    <w:rsid w:val="00B258A4"/>
    <w:rsid w:val="00B2782C"/>
    <w:rsid w:val="00B307EA"/>
    <w:rsid w:val="00B3109E"/>
    <w:rsid w:val="00B3164D"/>
    <w:rsid w:val="00B333A0"/>
    <w:rsid w:val="00B339EC"/>
    <w:rsid w:val="00B33C04"/>
    <w:rsid w:val="00B34AB0"/>
    <w:rsid w:val="00B35EC3"/>
    <w:rsid w:val="00B35FB2"/>
    <w:rsid w:val="00B37131"/>
    <w:rsid w:val="00B37FD4"/>
    <w:rsid w:val="00B40FA9"/>
    <w:rsid w:val="00B42171"/>
    <w:rsid w:val="00B43725"/>
    <w:rsid w:val="00B43AAE"/>
    <w:rsid w:val="00B4470D"/>
    <w:rsid w:val="00B450CE"/>
    <w:rsid w:val="00B45277"/>
    <w:rsid w:val="00B46021"/>
    <w:rsid w:val="00B46422"/>
    <w:rsid w:val="00B47903"/>
    <w:rsid w:val="00B47B1E"/>
    <w:rsid w:val="00B50917"/>
    <w:rsid w:val="00B517B3"/>
    <w:rsid w:val="00B53454"/>
    <w:rsid w:val="00B540FB"/>
    <w:rsid w:val="00B56F36"/>
    <w:rsid w:val="00B5766E"/>
    <w:rsid w:val="00B5790A"/>
    <w:rsid w:val="00B5796A"/>
    <w:rsid w:val="00B601C5"/>
    <w:rsid w:val="00B6027D"/>
    <w:rsid w:val="00B614B5"/>
    <w:rsid w:val="00B621CB"/>
    <w:rsid w:val="00B626CD"/>
    <w:rsid w:val="00B64225"/>
    <w:rsid w:val="00B64EED"/>
    <w:rsid w:val="00B6635C"/>
    <w:rsid w:val="00B6671E"/>
    <w:rsid w:val="00B66893"/>
    <w:rsid w:val="00B672E7"/>
    <w:rsid w:val="00B67A71"/>
    <w:rsid w:val="00B67AC1"/>
    <w:rsid w:val="00B707F2"/>
    <w:rsid w:val="00B7099D"/>
    <w:rsid w:val="00B70EFA"/>
    <w:rsid w:val="00B711A3"/>
    <w:rsid w:val="00B7219B"/>
    <w:rsid w:val="00B7494D"/>
    <w:rsid w:val="00B749F4"/>
    <w:rsid w:val="00B75C89"/>
    <w:rsid w:val="00B76DAC"/>
    <w:rsid w:val="00B7729F"/>
    <w:rsid w:val="00B77CFE"/>
    <w:rsid w:val="00B80348"/>
    <w:rsid w:val="00B807F9"/>
    <w:rsid w:val="00B8109E"/>
    <w:rsid w:val="00B81AB0"/>
    <w:rsid w:val="00B824B6"/>
    <w:rsid w:val="00B8302E"/>
    <w:rsid w:val="00B84328"/>
    <w:rsid w:val="00B851CC"/>
    <w:rsid w:val="00B86DB7"/>
    <w:rsid w:val="00B87AC3"/>
    <w:rsid w:val="00B87F78"/>
    <w:rsid w:val="00B90C0F"/>
    <w:rsid w:val="00B91B11"/>
    <w:rsid w:val="00B92F7A"/>
    <w:rsid w:val="00B93C5A"/>
    <w:rsid w:val="00B945B0"/>
    <w:rsid w:val="00B95A2E"/>
    <w:rsid w:val="00B97C48"/>
    <w:rsid w:val="00BA1CE7"/>
    <w:rsid w:val="00BA1CEE"/>
    <w:rsid w:val="00BA2C68"/>
    <w:rsid w:val="00BA34D8"/>
    <w:rsid w:val="00BA5C57"/>
    <w:rsid w:val="00BA7589"/>
    <w:rsid w:val="00BA7B77"/>
    <w:rsid w:val="00BA7EFC"/>
    <w:rsid w:val="00BB079C"/>
    <w:rsid w:val="00BB08F2"/>
    <w:rsid w:val="00BB12FC"/>
    <w:rsid w:val="00BB19B2"/>
    <w:rsid w:val="00BB2BBD"/>
    <w:rsid w:val="00BB2D84"/>
    <w:rsid w:val="00BB478A"/>
    <w:rsid w:val="00BB4D4B"/>
    <w:rsid w:val="00BB666A"/>
    <w:rsid w:val="00BC0F2E"/>
    <w:rsid w:val="00BC14BE"/>
    <w:rsid w:val="00BC2342"/>
    <w:rsid w:val="00BC2428"/>
    <w:rsid w:val="00BC3D21"/>
    <w:rsid w:val="00BC4229"/>
    <w:rsid w:val="00BC4663"/>
    <w:rsid w:val="00BC55FA"/>
    <w:rsid w:val="00BC560B"/>
    <w:rsid w:val="00BC6249"/>
    <w:rsid w:val="00BC6F3A"/>
    <w:rsid w:val="00BD005D"/>
    <w:rsid w:val="00BD0347"/>
    <w:rsid w:val="00BD0C1C"/>
    <w:rsid w:val="00BD1852"/>
    <w:rsid w:val="00BD2130"/>
    <w:rsid w:val="00BD3314"/>
    <w:rsid w:val="00BD3523"/>
    <w:rsid w:val="00BD3CD2"/>
    <w:rsid w:val="00BD41E4"/>
    <w:rsid w:val="00BD45E5"/>
    <w:rsid w:val="00BD59BA"/>
    <w:rsid w:val="00BD63F9"/>
    <w:rsid w:val="00BD7067"/>
    <w:rsid w:val="00BD72D2"/>
    <w:rsid w:val="00BE02F4"/>
    <w:rsid w:val="00BE3487"/>
    <w:rsid w:val="00BE3CB2"/>
    <w:rsid w:val="00BE41B5"/>
    <w:rsid w:val="00BE43FE"/>
    <w:rsid w:val="00BE4712"/>
    <w:rsid w:val="00BE508C"/>
    <w:rsid w:val="00BE6FD3"/>
    <w:rsid w:val="00BF00E6"/>
    <w:rsid w:val="00BF153D"/>
    <w:rsid w:val="00BF1B4F"/>
    <w:rsid w:val="00BF25D9"/>
    <w:rsid w:val="00BF37DA"/>
    <w:rsid w:val="00BF408D"/>
    <w:rsid w:val="00BF431D"/>
    <w:rsid w:val="00BF6003"/>
    <w:rsid w:val="00BF64FB"/>
    <w:rsid w:val="00BF7090"/>
    <w:rsid w:val="00BF7313"/>
    <w:rsid w:val="00C00942"/>
    <w:rsid w:val="00C00DCC"/>
    <w:rsid w:val="00C01396"/>
    <w:rsid w:val="00C013ED"/>
    <w:rsid w:val="00C01791"/>
    <w:rsid w:val="00C01843"/>
    <w:rsid w:val="00C0292B"/>
    <w:rsid w:val="00C02C89"/>
    <w:rsid w:val="00C044AC"/>
    <w:rsid w:val="00C0456D"/>
    <w:rsid w:val="00C04C20"/>
    <w:rsid w:val="00C05044"/>
    <w:rsid w:val="00C05497"/>
    <w:rsid w:val="00C05F2B"/>
    <w:rsid w:val="00C066C9"/>
    <w:rsid w:val="00C07010"/>
    <w:rsid w:val="00C074F8"/>
    <w:rsid w:val="00C0788A"/>
    <w:rsid w:val="00C113AC"/>
    <w:rsid w:val="00C115CD"/>
    <w:rsid w:val="00C12402"/>
    <w:rsid w:val="00C12DB7"/>
    <w:rsid w:val="00C13C08"/>
    <w:rsid w:val="00C13FEE"/>
    <w:rsid w:val="00C142DF"/>
    <w:rsid w:val="00C15D7E"/>
    <w:rsid w:val="00C1779D"/>
    <w:rsid w:val="00C20425"/>
    <w:rsid w:val="00C20C05"/>
    <w:rsid w:val="00C22122"/>
    <w:rsid w:val="00C22545"/>
    <w:rsid w:val="00C228C0"/>
    <w:rsid w:val="00C22CB5"/>
    <w:rsid w:val="00C246FA"/>
    <w:rsid w:val="00C24992"/>
    <w:rsid w:val="00C24FBD"/>
    <w:rsid w:val="00C25468"/>
    <w:rsid w:val="00C264A7"/>
    <w:rsid w:val="00C26720"/>
    <w:rsid w:val="00C273B2"/>
    <w:rsid w:val="00C27959"/>
    <w:rsid w:val="00C27CFC"/>
    <w:rsid w:val="00C27EE5"/>
    <w:rsid w:val="00C30302"/>
    <w:rsid w:val="00C3128F"/>
    <w:rsid w:val="00C3184B"/>
    <w:rsid w:val="00C33A11"/>
    <w:rsid w:val="00C3417C"/>
    <w:rsid w:val="00C35642"/>
    <w:rsid w:val="00C360B5"/>
    <w:rsid w:val="00C360BA"/>
    <w:rsid w:val="00C362C6"/>
    <w:rsid w:val="00C36A8F"/>
    <w:rsid w:val="00C36F12"/>
    <w:rsid w:val="00C37228"/>
    <w:rsid w:val="00C40559"/>
    <w:rsid w:val="00C413D3"/>
    <w:rsid w:val="00C42285"/>
    <w:rsid w:val="00C43B2B"/>
    <w:rsid w:val="00C44161"/>
    <w:rsid w:val="00C44198"/>
    <w:rsid w:val="00C44A16"/>
    <w:rsid w:val="00C469C9"/>
    <w:rsid w:val="00C4732C"/>
    <w:rsid w:val="00C477A2"/>
    <w:rsid w:val="00C506FA"/>
    <w:rsid w:val="00C511C8"/>
    <w:rsid w:val="00C51CA7"/>
    <w:rsid w:val="00C51E6B"/>
    <w:rsid w:val="00C52217"/>
    <w:rsid w:val="00C53457"/>
    <w:rsid w:val="00C54577"/>
    <w:rsid w:val="00C556E7"/>
    <w:rsid w:val="00C55C0D"/>
    <w:rsid w:val="00C569BF"/>
    <w:rsid w:val="00C576CF"/>
    <w:rsid w:val="00C610BE"/>
    <w:rsid w:val="00C62692"/>
    <w:rsid w:val="00C671DE"/>
    <w:rsid w:val="00C7013B"/>
    <w:rsid w:val="00C71099"/>
    <w:rsid w:val="00C72EE0"/>
    <w:rsid w:val="00C73583"/>
    <w:rsid w:val="00C736AA"/>
    <w:rsid w:val="00C74110"/>
    <w:rsid w:val="00C75233"/>
    <w:rsid w:val="00C763E9"/>
    <w:rsid w:val="00C76A78"/>
    <w:rsid w:val="00C76CB7"/>
    <w:rsid w:val="00C77E83"/>
    <w:rsid w:val="00C808FA"/>
    <w:rsid w:val="00C80F49"/>
    <w:rsid w:val="00C815F2"/>
    <w:rsid w:val="00C81868"/>
    <w:rsid w:val="00C8217B"/>
    <w:rsid w:val="00C83E99"/>
    <w:rsid w:val="00C8432A"/>
    <w:rsid w:val="00C84CE2"/>
    <w:rsid w:val="00C85546"/>
    <w:rsid w:val="00C85728"/>
    <w:rsid w:val="00C85DF0"/>
    <w:rsid w:val="00C8719A"/>
    <w:rsid w:val="00C87C27"/>
    <w:rsid w:val="00C903AA"/>
    <w:rsid w:val="00C903DC"/>
    <w:rsid w:val="00C91A4F"/>
    <w:rsid w:val="00C92438"/>
    <w:rsid w:val="00C92F7A"/>
    <w:rsid w:val="00C9381B"/>
    <w:rsid w:val="00C93901"/>
    <w:rsid w:val="00C945E6"/>
    <w:rsid w:val="00C94972"/>
    <w:rsid w:val="00C9538A"/>
    <w:rsid w:val="00C9657E"/>
    <w:rsid w:val="00C965B4"/>
    <w:rsid w:val="00C97B44"/>
    <w:rsid w:val="00C97ED2"/>
    <w:rsid w:val="00CA00EF"/>
    <w:rsid w:val="00CA0B11"/>
    <w:rsid w:val="00CA1846"/>
    <w:rsid w:val="00CA1DC8"/>
    <w:rsid w:val="00CA21B6"/>
    <w:rsid w:val="00CA396D"/>
    <w:rsid w:val="00CA4044"/>
    <w:rsid w:val="00CA4129"/>
    <w:rsid w:val="00CA46D0"/>
    <w:rsid w:val="00CA6C54"/>
    <w:rsid w:val="00CA6E9F"/>
    <w:rsid w:val="00CA7009"/>
    <w:rsid w:val="00CA7BCE"/>
    <w:rsid w:val="00CB0AD2"/>
    <w:rsid w:val="00CB1E00"/>
    <w:rsid w:val="00CB2864"/>
    <w:rsid w:val="00CB35BB"/>
    <w:rsid w:val="00CB427C"/>
    <w:rsid w:val="00CB479B"/>
    <w:rsid w:val="00CB4AC4"/>
    <w:rsid w:val="00CB5F6D"/>
    <w:rsid w:val="00CB637A"/>
    <w:rsid w:val="00CB72E1"/>
    <w:rsid w:val="00CB7839"/>
    <w:rsid w:val="00CC0D6F"/>
    <w:rsid w:val="00CC133D"/>
    <w:rsid w:val="00CC1489"/>
    <w:rsid w:val="00CC31C1"/>
    <w:rsid w:val="00CC3462"/>
    <w:rsid w:val="00CC44A2"/>
    <w:rsid w:val="00CC538A"/>
    <w:rsid w:val="00CC584B"/>
    <w:rsid w:val="00CC5FC2"/>
    <w:rsid w:val="00CC612A"/>
    <w:rsid w:val="00CC70D5"/>
    <w:rsid w:val="00CC7555"/>
    <w:rsid w:val="00CC7693"/>
    <w:rsid w:val="00CD0966"/>
    <w:rsid w:val="00CD1EA0"/>
    <w:rsid w:val="00CD2448"/>
    <w:rsid w:val="00CD2AD5"/>
    <w:rsid w:val="00CD3CAF"/>
    <w:rsid w:val="00CD3E64"/>
    <w:rsid w:val="00CD548A"/>
    <w:rsid w:val="00CD64CB"/>
    <w:rsid w:val="00CD6576"/>
    <w:rsid w:val="00CD6AE5"/>
    <w:rsid w:val="00CE0459"/>
    <w:rsid w:val="00CE08CC"/>
    <w:rsid w:val="00CE0A01"/>
    <w:rsid w:val="00CE0C24"/>
    <w:rsid w:val="00CE1936"/>
    <w:rsid w:val="00CE2C48"/>
    <w:rsid w:val="00CE322B"/>
    <w:rsid w:val="00CE3E10"/>
    <w:rsid w:val="00CE407B"/>
    <w:rsid w:val="00CE51E2"/>
    <w:rsid w:val="00CE5892"/>
    <w:rsid w:val="00CE5C88"/>
    <w:rsid w:val="00CE6ADB"/>
    <w:rsid w:val="00CE6CD0"/>
    <w:rsid w:val="00CE7505"/>
    <w:rsid w:val="00CE7B02"/>
    <w:rsid w:val="00CF0376"/>
    <w:rsid w:val="00CF0B71"/>
    <w:rsid w:val="00CF173A"/>
    <w:rsid w:val="00CF2061"/>
    <w:rsid w:val="00CF23F9"/>
    <w:rsid w:val="00CF318B"/>
    <w:rsid w:val="00CF427B"/>
    <w:rsid w:val="00CF4C49"/>
    <w:rsid w:val="00D00559"/>
    <w:rsid w:val="00D00C9F"/>
    <w:rsid w:val="00D01205"/>
    <w:rsid w:val="00D01619"/>
    <w:rsid w:val="00D0165D"/>
    <w:rsid w:val="00D01AC0"/>
    <w:rsid w:val="00D01FC3"/>
    <w:rsid w:val="00D020D6"/>
    <w:rsid w:val="00D024A6"/>
    <w:rsid w:val="00D02B57"/>
    <w:rsid w:val="00D03003"/>
    <w:rsid w:val="00D03C5C"/>
    <w:rsid w:val="00D045AB"/>
    <w:rsid w:val="00D04AA7"/>
    <w:rsid w:val="00D05142"/>
    <w:rsid w:val="00D05322"/>
    <w:rsid w:val="00D059E4"/>
    <w:rsid w:val="00D07584"/>
    <w:rsid w:val="00D10891"/>
    <w:rsid w:val="00D11524"/>
    <w:rsid w:val="00D11612"/>
    <w:rsid w:val="00D1284D"/>
    <w:rsid w:val="00D148E7"/>
    <w:rsid w:val="00D154D9"/>
    <w:rsid w:val="00D1562D"/>
    <w:rsid w:val="00D1635D"/>
    <w:rsid w:val="00D17171"/>
    <w:rsid w:val="00D1790A"/>
    <w:rsid w:val="00D17AD6"/>
    <w:rsid w:val="00D20DA3"/>
    <w:rsid w:val="00D20F29"/>
    <w:rsid w:val="00D21D25"/>
    <w:rsid w:val="00D2591C"/>
    <w:rsid w:val="00D25A55"/>
    <w:rsid w:val="00D276B2"/>
    <w:rsid w:val="00D278CA"/>
    <w:rsid w:val="00D32BC5"/>
    <w:rsid w:val="00D34B8A"/>
    <w:rsid w:val="00D35119"/>
    <w:rsid w:val="00D36D6C"/>
    <w:rsid w:val="00D36FAC"/>
    <w:rsid w:val="00D37195"/>
    <w:rsid w:val="00D37F52"/>
    <w:rsid w:val="00D4017F"/>
    <w:rsid w:val="00D40304"/>
    <w:rsid w:val="00D41383"/>
    <w:rsid w:val="00D421CC"/>
    <w:rsid w:val="00D42E4C"/>
    <w:rsid w:val="00D43F6F"/>
    <w:rsid w:val="00D44350"/>
    <w:rsid w:val="00D445E1"/>
    <w:rsid w:val="00D44711"/>
    <w:rsid w:val="00D45664"/>
    <w:rsid w:val="00D46152"/>
    <w:rsid w:val="00D46996"/>
    <w:rsid w:val="00D474A2"/>
    <w:rsid w:val="00D4753C"/>
    <w:rsid w:val="00D5031B"/>
    <w:rsid w:val="00D50CDD"/>
    <w:rsid w:val="00D528B4"/>
    <w:rsid w:val="00D52F51"/>
    <w:rsid w:val="00D53B74"/>
    <w:rsid w:val="00D53F3D"/>
    <w:rsid w:val="00D54EBF"/>
    <w:rsid w:val="00D54F20"/>
    <w:rsid w:val="00D57E1C"/>
    <w:rsid w:val="00D57F5F"/>
    <w:rsid w:val="00D60835"/>
    <w:rsid w:val="00D628F5"/>
    <w:rsid w:val="00D6322B"/>
    <w:rsid w:val="00D63CF8"/>
    <w:rsid w:val="00D6441B"/>
    <w:rsid w:val="00D644F0"/>
    <w:rsid w:val="00D64757"/>
    <w:rsid w:val="00D64DD0"/>
    <w:rsid w:val="00D65DEC"/>
    <w:rsid w:val="00D65FDB"/>
    <w:rsid w:val="00D669C1"/>
    <w:rsid w:val="00D66A22"/>
    <w:rsid w:val="00D66EB5"/>
    <w:rsid w:val="00D66EED"/>
    <w:rsid w:val="00D701C4"/>
    <w:rsid w:val="00D703E8"/>
    <w:rsid w:val="00D70E02"/>
    <w:rsid w:val="00D71C8E"/>
    <w:rsid w:val="00D722A7"/>
    <w:rsid w:val="00D73476"/>
    <w:rsid w:val="00D73C07"/>
    <w:rsid w:val="00D74669"/>
    <w:rsid w:val="00D74D14"/>
    <w:rsid w:val="00D74F83"/>
    <w:rsid w:val="00D75581"/>
    <w:rsid w:val="00D761FB"/>
    <w:rsid w:val="00D76367"/>
    <w:rsid w:val="00D76C29"/>
    <w:rsid w:val="00D772C5"/>
    <w:rsid w:val="00D800A1"/>
    <w:rsid w:val="00D8170B"/>
    <w:rsid w:val="00D82A31"/>
    <w:rsid w:val="00D82B7E"/>
    <w:rsid w:val="00D83178"/>
    <w:rsid w:val="00D83D97"/>
    <w:rsid w:val="00D850AA"/>
    <w:rsid w:val="00D85BE2"/>
    <w:rsid w:val="00D85D41"/>
    <w:rsid w:val="00D86229"/>
    <w:rsid w:val="00D86AC3"/>
    <w:rsid w:val="00D86F3F"/>
    <w:rsid w:val="00D87523"/>
    <w:rsid w:val="00D9142C"/>
    <w:rsid w:val="00D91703"/>
    <w:rsid w:val="00D91943"/>
    <w:rsid w:val="00D91DA5"/>
    <w:rsid w:val="00D92529"/>
    <w:rsid w:val="00D9289B"/>
    <w:rsid w:val="00D92AA8"/>
    <w:rsid w:val="00D933C3"/>
    <w:rsid w:val="00D937C5"/>
    <w:rsid w:val="00D93DAB"/>
    <w:rsid w:val="00D94247"/>
    <w:rsid w:val="00D94562"/>
    <w:rsid w:val="00D962A8"/>
    <w:rsid w:val="00D964B2"/>
    <w:rsid w:val="00D96C1B"/>
    <w:rsid w:val="00DA1495"/>
    <w:rsid w:val="00DA18E3"/>
    <w:rsid w:val="00DA2214"/>
    <w:rsid w:val="00DA22D8"/>
    <w:rsid w:val="00DA2B65"/>
    <w:rsid w:val="00DA2EE6"/>
    <w:rsid w:val="00DA42F8"/>
    <w:rsid w:val="00DA68FE"/>
    <w:rsid w:val="00DB0922"/>
    <w:rsid w:val="00DB0D54"/>
    <w:rsid w:val="00DB1413"/>
    <w:rsid w:val="00DB14C7"/>
    <w:rsid w:val="00DB1969"/>
    <w:rsid w:val="00DB34D7"/>
    <w:rsid w:val="00DB38AC"/>
    <w:rsid w:val="00DB4312"/>
    <w:rsid w:val="00DB4365"/>
    <w:rsid w:val="00DB477F"/>
    <w:rsid w:val="00DB77B7"/>
    <w:rsid w:val="00DB794C"/>
    <w:rsid w:val="00DC0191"/>
    <w:rsid w:val="00DC025B"/>
    <w:rsid w:val="00DC0D62"/>
    <w:rsid w:val="00DC1147"/>
    <w:rsid w:val="00DC1423"/>
    <w:rsid w:val="00DC25B9"/>
    <w:rsid w:val="00DC298B"/>
    <w:rsid w:val="00DC2A64"/>
    <w:rsid w:val="00DC2F1B"/>
    <w:rsid w:val="00DC3283"/>
    <w:rsid w:val="00DC408D"/>
    <w:rsid w:val="00DC4914"/>
    <w:rsid w:val="00DC4D69"/>
    <w:rsid w:val="00DC5845"/>
    <w:rsid w:val="00DC5900"/>
    <w:rsid w:val="00DC60EF"/>
    <w:rsid w:val="00DC6D31"/>
    <w:rsid w:val="00DD1400"/>
    <w:rsid w:val="00DD16AC"/>
    <w:rsid w:val="00DD359D"/>
    <w:rsid w:val="00DD4597"/>
    <w:rsid w:val="00DD5639"/>
    <w:rsid w:val="00DE1215"/>
    <w:rsid w:val="00DE2C44"/>
    <w:rsid w:val="00DE2DF1"/>
    <w:rsid w:val="00DE372C"/>
    <w:rsid w:val="00DE5D9C"/>
    <w:rsid w:val="00DE5DF5"/>
    <w:rsid w:val="00DE7462"/>
    <w:rsid w:val="00DE78B3"/>
    <w:rsid w:val="00DE7F0D"/>
    <w:rsid w:val="00DF08AA"/>
    <w:rsid w:val="00DF08C7"/>
    <w:rsid w:val="00DF148A"/>
    <w:rsid w:val="00DF157E"/>
    <w:rsid w:val="00DF207E"/>
    <w:rsid w:val="00DF2C70"/>
    <w:rsid w:val="00DF3801"/>
    <w:rsid w:val="00DF3E9E"/>
    <w:rsid w:val="00DF4D24"/>
    <w:rsid w:val="00DF4FBE"/>
    <w:rsid w:val="00DF58AC"/>
    <w:rsid w:val="00E001E6"/>
    <w:rsid w:val="00E00AEE"/>
    <w:rsid w:val="00E00EE9"/>
    <w:rsid w:val="00E011CF"/>
    <w:rsid w:val="00E01358"/>
    <w:rsid w:val="00E01BEB"/>
    <w:rsid w:val="00E0229D"/>
    <w:rsid w:val="00E039DE"/>
    <w:rsid w:val="00E03E73"/>
    <w:rsid w:val="00E05610"/>
    <w:rsid w:val="00E06676"/>
    <w:rsid w:val="00E07802"/>
    <w:rsid w:val="00E07854"/>
    <w:rsid w:val="00E10298"/>
    <w:rsid w:val="00E10915"/>
    <w:rsid w:val="00E11C94"/>
    <w:rsid w:val="00E12D81"/>
    <w:rsid w:val="00E1337E"/>
    <w:rsid w:val="00E133AC"/>
    <w:rsid w:val="00E138FF"/>
    <w:rsid w:val="00E15888"/>
    <w:rsid w:val="00E179A1"/>
    <w:rsid w:val="00E17D98"/>
    <w:rsid w:val="00E20104"/>
    <w:rsid w:val="00E2056A"/>
    <w:rsid w:val="00E20D82"/>
    <w:rsid w:val="00E218D9"/>
    <w:rsid w:val="00E21C7E"/>
    <w:rsid w:val="00E2201C"/>
    <w:rsid w:val="00E22709"/>
    <w:rsid w:val="00E22AE4"/>
    <w:rsid w:val="00E2453D"/>
    <w:rsid w:val="00E24F01"/>
    <w:rsid w:val="00E25C26"/>
    <w:rsid w:val="00E260AC"/>
    <w:rsid w:val="00E2785A"/>
    <w:rsid w:val="00E27EAC"/>
    <w:rsid w:val="00E306A5"/>
    <w:rsid w:val="00E3096C"/>
    <w:rsid w:val="00E313F9"/>
    <w:rsid w:val="00E31931"/>
    <w:rsid w:val="00E329C0"/>
    <w:rsid w:val="00E341C9"/>
    <w:rsid w:val="00E3421D"/>
    <w:rsid w:val="00E3565B"/>
    <w:rsid w:val="00E357E1"/>
    <w:rsid w:val="00E35C0B"/>
    <w:rsid w:val="00E36192"/>
    <w:rsid w:val="00E36429"/>
    <w:rsid w:val="00E366F8"/>
    <w:rsid w:val="00E37EB4"/>
    <w:rsid w:val="00E40ED3"/>
    <w:rsid w:val="00E40FEC"/>
    <w:rsid w:val="00E43B6F"/>
    <w:rsid w:val="00E44351"/>
    <w:rsid w:val="00E451DD"/>
    <w:rsid w:val="00E468AF"/>
    <w:rsid w:val="00E475BB"/>
    <w:rsid w:val="00E500A9"/>
    <w:rsid w:val="00E50F7A"/>
    <w:rsid w:val="00E51496"/>
    <w:rsid w:val="00E51CBB"/>
    <w:rsid w:val="00E52A1C"/>
    <w:rsid w:val="00E539F8"/>
    <w:rsid w:val="00E542D3"/>
    <w:rsid w:val="00E5503D"/>
    <w:rsid w:val="00E55886"/>
    <w:rsid w:val="00E55D26"/>
    <w:rsid w:val="00E567B9"/>
    <w:rsid w:val="00E603B6"/>
    <w:rsid w:val="00E6114E"/>
    <w:rsid w:val="00E6140F"/>
    <w:rsid w:val="00E62393"/>
    <w:rsid w:val="00E623E5"/>
    <w:rsid w:val="00E63737"/>
    <w:rsid w:val="00E64E61"/>
    <w:rsid w:val="00E6581E"/>
    <w:rsid w:val="00E65B1D"/>
    <w:rsid w:val="00E663F6"/>
    <w:rsid w:val="00E66B07"/>
    <w:rsid w:val="00E66C5B"/>
    <w:rsid w:val="00E67159"/>
    <w:rsid w:val="00E6776A"/>
    <w:rsid w:val="00E67D2E"/>
    <w:rsid w:val="00E67EE0"/>
    <w:rsid w:val="00E70206"/>
    <w:rsid w:val="00E7132A"/>
    <w:rsid w:val="00E729D4"/>
    <w:rsid w:val="00E72B9F"/>
    <w:rsid w:val="00E7347D"/>
    <w:rsid w:val="00E7348A"/>
    <w:rsid w:val="00E736FA"/>
    <w:rsid w:val="00E74E7B"/>
    <w:rsid w:val="00E75737"/>
    <w:rsid w:val="00E7582E"/>
    <w:rsid w:val="00E76106"/>
    <w:rsid w:val="00E76EB6"/>
    <w:rsid w:val="00E777BD"/>
    <w:rsid w:val="00E77EC6"/>
    <w:rsid w:val="00E8120F"/>
    <w:rsid w:val="00E81445"/>
    <w:rsid w:val="00E8155F"/>
    <w:rsid w:val="00E81614"/>
    <w:rsid w:val="00E81B7B"/>
    <w:rsid w:val="00E82010"/>
    <w:rsid w:val="00E82900"/>
    <w:rsid w:val="00E82C7A"/>
    <w:rsid w:val="00E82EDF"/>
    <w:rsid w:val="00E83361"/>
    <w:rsid w:val="00E83470"/>
    <w:rsid w:val="00E834C4"/>
    <w:rsid w:val="00E856B0"/>
    <w:rsid w:val="00E85D7D"/>
    <w:rsid w:val="00E861EE"/>
    <w:rsid w:val="00E868E2"/>
    <w:rsid w:val="00E871FC"/>
    <w:rsid w:val="00E87220"/>
    <w:rsid w:val="00E90BB0"/>
    <w:rsid w:val="00E916ED"/>
    <w:rsid w:val="00E91951"/>
    <w:rsid w:val="00E93C3A"/>
    <w:rsid w:val="00E9441C"/>
    <w:rsid w:val="00E94431"/>
    <w:rsid w:val="00E95854"/>
    <w:rsid w:val="00E97F24"/>
    <w:rsid w:val="00EA02F6"/>
    <w:rsid w:val="00EA0318"/>
    <w:rsid w:val="00EA0B13"/>
    <w:rsid w:val="00EA141F"/>
    <w:rsid w:val="00EA1453"/>
    <w:rsid w:val="00EA2B9B"/>
    <w:rsid w:val="00EA2D77"/>
    <w:rsid w:val="00EA3EE0"/>
    <w:rsid w:val="00EA4887"/>
    <w:rsid w:val="00EA4D6E"/>
    <w:rsid w:val="00EA4F4E"/>
    <w:rsid w:val="00EA5385"/>
    <w:rsid w:val="00EA5D14"/>
    <w:rsid w:val="00EA5D51"/>
    <w:rsid w:val="00EB07EC"/>
    <w:rsid w:val="00EB112A"/>
    <w:rsid w:val="00EB3528"/>
    <w:rsid w:val="00EB3E7C"/>
    <w:rsid w:val="00EB411C"/>
    <w:rsid w:val="00EB4146"/>
    <w:rsid w:val="00EB459C"/>
    <w:rsid w:val="00EB6115"/>
    <w:rsid w:val="00EB70A1"/>
    <w:rsid w:val="00EB7271"/>
    <w:rsid w:val="00EB772D"/>
    <w:rsid w:val="00EC088B"/>
    <w:rsid w:val="00EC0ABE"/>
    <w:rsid w:val="00EC0BDA"/>
    <w:rsid w:val="00EC124F"/>
    <w:rsid w:val="00EC1431"/>
    <w:rsid w:val="00EC18AB"/>
    <w:rsid w:val="00EC18DE"/>
    <w:rsid w:val="00EC2531"/>
    <w:rsid w:val="00EC28BC"/>
    <w:rsid w:val="00EC2C0B"/>
    <w:rsid w:val="00EC3403"/>
    <w:rsid w:val="00EC40BE"/>
    <w:rsid w:val="00EC4A86"/>
    <w:rsid w:val="00EC6C18"/>
    <w:rsid w:val="00EC7624"/>
    <w:rsid w:val="00ED0697"/>
    <w:rsid w:val="00ED2547"/>
    <w:rsid w:val="00ED2F8B"/>
    <w:rsid w:val="00ED34E1"/>
    <w:rsid w:val="00ED39F6"/>
    <w:rsid w:val="00ED3A4A"/>
    <w:rsid w:val="00ED3C58"/>
    <w:rsid w:val="00ED4287"/>
    <w:rsid w:val="00ED4691"/>
    <w:rsid w:val="00ED4C7F"/>
    <w:rsid w:val="00ED5162"/>
    <w:rsid w:val="00ED5C5E"/>
    <w:rsid w:val="00ED63FF"/>
    <w:rsid w:val="00ED76B6"/>
    <w:rsid w:val="00ED7CD6"/>
    <w:rsid w:val="00EE1408"/>
    <w:rsid w:val="00EE1C16"/>
    <w:rsid w:val="00EE357D"/>
    <w:rsid w:val="00EE3B72"/>
    <w:rsid w:val="00EE3C38"/>
    <w:rsid w:val="00EE48C1"/>
    <w:rsid w:val="00EE599C"/>
    <w:rsid w:val="00EE5B13"/>
    <w:rsid w:val="00EE6BD8"/>
    <w:rsid w:val="00EF06FD"/>
    <w:rsid w:val="00EF2534"/>
    <w:rsid w:val="00EF2F4E"/>
    <w:rsid w:val="00EF392D"/>
    <w:rsid w:val="00EF3E04"/>
    <w:rsid w:val="00EF40ED"/>
    <w:rsid w:val="00EF49C9"/>
    <w:rsid w:val="00EF79C9"/>
    <w:rsid w:val="00F0106C"/>
    <w:rsid w:val="00F01651"/>
    <w:rsid w:val="00F03750"/>
    <w:rsid w:val="00F03932"/>
    <w:rsid w:val="00F03DE3"/>
    <w:rsid w:val="00F03EB5"/>
    <w:rsid w:val="00F05792"/>
    <w:rsid w:val="00F0635F"/>
    <w:rsid w:val="00F064CF"/>
    <w:rsid w:val="00F06516"/>
    <w:rsid w:val="00F073E4"/>
    <w:rsid w:val="00F074FA"/>
    <w:rsid w:val="00F07502"/>
    <w:rsid w:val="00F10402"/>
    <w:rsid w:val="00F10CE6"/>
    <w:rsid w:val="00F10EA8"/>
    <w:rsid w:val="00F11E0B"/>
    <w:rsid w:val="00F11E17"/>
    <w:rsid w:val="00F12E10"/>
    <w:rsid w:val="00F131E8"/>
    <w:rsid w:val="00F1379F"/>
    <w:rsid w:val="00F13E57"/>
    <w:rsid w:val="00F14795"/>
    <w:rsid w:val="00F15FEE"/>
    <w:rsid w:val="00F16816"/>
    <w:rsid w:val="00F1701C"/>
    <w:rsid w:val="00F174E6"/>
    <w:rsid w:val="00F17511"/>
    <w:rsid w:val="00F17BDE"/>
    <w:rsid w:val="00F201CB"/>
    <w:rsid w:val="00F20B20"/>
    <w:rsid w:val="00F21291"/>
    <w:rsid w:val="00F22939"/>
    <w:rsid w:val="00F2372B"/>
    <w:rsid w:val="00F23D4E"/>
    <w:rsid w:val="00F24E9A"/>
    <w:rsid w:val="00F259F9"/>
    <w:rsid w:val="00F25A8F"/>
    <w:rsid w:val="00F25EC2"/>
    <w:rsid w:val="00F260F3"/>
    <w:rsid w:val="00F265A4"/>
    <w:rsid w:val="00F27286"/>
    <w:rsid w:val="00F2738B"/>
    <w:rsid w:val="00F2766A"/>
    <w:rsid w:val="00F27981"/>
    <w:rsid w:val="00F318B6"/>
    <w:rsid w:val="00F324DC"/>
    <w:rsid w:val="00F338E0"/>
    <w:rsid w:val="00F342EA"/>
    <w:rsid w:val="00F35FCE"/>
    <w:rsid w:val="00F36E65"/>
    <w:rsid w:val="00F36F5C"/>
    <w:rsid w:val="00F402FC"/>
    <w:rsid w:val="00F406C9"/>
    <w:rsid w:val="00F4099D"/>
    <w:rsid w:val="00F41385"/>
    <w:rsid w:val="00F4159D"/>
    <w:rsid w:val="00F419E8"/>
    <w:rsid w:val="00F43AF7"/>
    <w:rsid w:val="00F51304"/>
    <w:rsid w:val="00F51967"/>
    <w:rsid w:val="00F51BA6"/>
    <w:rsid w:val="00F5391B"/>
    <w:rsid w:val="00F557AC"/>
    <w:rsid w:val="00F558B8"/>
    <w:rsid w:val="00F55BC0"/>
    <w:rsid w:val="00F56A8A"/>
    <w:rsid w:val="00F56F73"/>
    <w:rsid w:val="00F579FC"/>
    <w:rsid w:val="00F57A6C"/>
    <w:rsid w:val="00F60A6D"/>
    <w:rsid w:val="00F60D90"/>
    <w:rsid w:val="00F61AB1"/>
    <w:rsid w:val="00F61CC5"/>
    <w:rsid w:val="00F62640"/>
    <w:rsid w:val="00F62C18"/>
    <w:rsid w:val="00F62C8B"/>
    <w:rsid w:val="00F62DEA"/>
    <w:rsid w:val="00F6339C"/>
    <w:rsid w:val="00F63F51"/>
    <w:rsid w:val="00F64915"/>
    <w:rsid w:val="00F64B07"/>
    <w:rsid w:val="00F653E8"/>
    <w:rsid w:val="00F665F0"/>
    <w:rsid w:val="00F66870"/>
    <w:rsid w:val="00F66B77"/>
    <w:rsid w:val="00F672CB"/>
    <w:rsid w:val="00F67F3E"/>
    <w:rsid w:val="00F74894"/>
    <w:rsid w:val="00F748FE"/>
    <w:rsid w:val="00F74AA2"/>
    <w:rsid w:val="00F758BA"/>
    <w:rsid w:val="00F75FCD"/>
    <w:rsid w:val="00F76509"/>
    <w:rsid w:val="00F76525"/>
    <w:rsid w:val="00F7662F"/>
    <w:rsid w:val="00F767AF"/>
    <w:rsid w:val="00F7694A"/>
    <w:rsid w:val="00F77387"/>
    <w:rsid w:val="00F84B27"/>
    <w:rsid w:val="00F85213"/>
    <w:rsid w:val="00F8589F"/>
    <w:rsid w:val="00F85E2B"/>
    <w:rsid w:val="00F86DA7"/>
    <w:rsid w:val="00F87074"/>
    <w:rsid w:val="00F870BD"/>
    <w:rsid w:val="00F8717A"/>
    <w:rsid w:val="00F87854"/>
    <w:rsid w:val="00F87D83"/>
    <w:rsid w:val="00F91C8B"/>
    <w:rsid w:val="00F920E6"/>
    <w:rsid w:val="00F925E0"/>
    <w:rsid w:val="00F935A4"/>
    <w:rsid w:val="00F93A18"/>
    <w:rsid w:val="00F955B5"/>
    <w:rsid w:val="00F96239"/>
    <w:rsid w:val="00F96384"/>
    <w:rsid w:val="00F970FF"/>
    <w:rsid w:val="00F97945"/>
    <w:rsid w:val="00FA07E8"/>
    <w:rsid w:val="00FA0958"/>
    <w:rsid w:val="00FA1EB5"/>
    <w:rsid w:val="00FA2487"/>
    <w:rsid w:val="00FA3049"/>
    <w:rsid w:val="00FA355E"/>
    <w:rsid w:val="00FA4879"/>
    <w:rsid w:val="00FA5F25"/>
    <w:rsid w:val="00FA6160"/>
    <w:rsid w:val="00FB0670"/>
    <w:rsid w:val="00FB16EF"/>
    <w:rsid w:val="00FB1725"/>
    <w:rsid w:val="00FB2A5C"/>
    <w:rsid w:val="00FB3023"/>
    <w:rsid w:val="00FB4354"/>
    <w:rsid w:val="00FB43E4"/>
    <w:rsid w:val="00FB4437"/>
    <w:rsid w:val="00FB5732"/>
    <w:rsid w:val="00FC0102"/>
    <w:rsid w:val="00FC0B81"/>
    <w:rsid w:val="00FC1BA2"/>
    <w:rsid w:val="00FC244E"/>
    <w:rsid w:val="00FC2D68"/>
    <w:rsid w:val="00FC3C8D"/>
    <w:rsid w:val="00FC3EF8"/>
    <w:rsid w:val="00FC4CAB"/>
    <w:rsid w:val="00FC4F7B"/>
    <w:rsid w:val="00FC51F6"/>
    <w:rsid w:val="00FC559C"/>
    <w:rsid w:val="00FC627E"/>
    <w:rsid w:val="00FC6E0D"/>
    <w:rsid w:val="00FC7460"/>
    <w:rsid w:val="00FD1F50"/>
    <w:rsid w:val="00FD23E0"/>
    <w:rsid w:val="00FD2489"/>
    <w:rsid w:val="00FD3674"/>
    <w:rsid w:val="00FD5E12"/>
    <w:rsid w:val="00FD6EE1"/>
    <w:rsid w:val="00FD7048"/>
    <w:rsid w:val="00FE0076"/>
    <w:rsid w:val="00FE0408"/>
    <w:rsid w:val="00FE1419"/>
    <w:rsid w:val="00FE14B7"/>
    <w:rsid w:val="00FE2C10"/>
    <w:rsid w:val="00FE5381"/>
    <w:rsid w:val="00FE57C2"/>
    <w:rsid w:val="00FE5B2A"/>
    <w:rsid w:val="00FE6EB7"/>
    <w:rsid w:val="00FE7048"/>
    <w:rsid w:val="00FE7EBA"/>
    <w:rsid w:val="00FF010F"/>
    <w:rsid w:val="00FF136B"/>
    <w:rsid w:val="00FF243C"/>
    <w:rsid w:val="00FF4283"/>
    <w:rsid w:val="00FF49BE"/>
    <w:rsid w:val="00FF592D"/>
    <w:rsid w:val="00FF5BDD"/>
    <w:rsid w:val="00FF6518"/>
    <w:rsid w:val="0D89022E"/>
    <w:rsid w:val="33072C6E"/>
    <w:rsid w:val="3EE841AF"/>
    <w:rsid w:val="45643F7C"/>
    <w:rsid w:val="535C2CC3"/>
    <w:rsid w:val="70B25B91"/>
    <w:rsid w:val="73576AAA"/>
    <w:rsid w:val="7EC33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333333"/>
      <w:u w:val="none"/>
    </w:rPr>
  </w:style>
  <w:style w:type="character" w:customStyle="1" w:styleId="14">
    <w:name w:val="style11"/>
    <w:uiPriority w:val="0"/>
    <w:rPr>
      <w:sz w:val="21"/>
      <w:szCs w:val="21"/>
    </w:rPr>
  </w:style>
  <w:style w:type="paragraph" w:customStyle="1" w:styleId="15">
    <w:name w:val="Char"/>
    <w:basedOn w:val="1"/>
    <w:uiPriority w:val="0"/>
  </w:style>
  <w:style w:type="paragraph" w:customStyle="1" w:styleId="16">
    <w:name w:val=" Char"/>
    <w:basedOn w:val="1"/>
    <w:uiPriority w:val="0"/>
  </w:style>
  <w:style w:type="paragraph" w:customStyle="1" w:styleId="17">
    <w:name w:val=" Char Char Char Char"/>
    <w:basedOn w:val="1"/>
    <w:uiPriority w:val="0"/>
    <w:pPr>
      <w:widowControl/>
      <w:spacing w:after="160" w:afterLines="0" w:afterAutospacing="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8">
    <w:name w:val=" Char Char Char Char Char Char Char Char Char Char Char Char Char Char Char Char Char Char Char Char Char1 Char"/>
    <w:uiPriority w:val="0"/>
    <w:pPr>
      <w:widowControl w:val="0"/>
      <w:spacing w:line="360" w:lineRule="exact"/>
      <w:ind w:firstLine="480" w:firstLineChars="200"/>
      <w:jc w:val="both"/>
    </w:pPr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(China) Limited</Company>
  <Pages>6</Pages>
  <Words>417</Words>
  <Characters>2377</Characters>
  <Lines>19</Lines>
  <Paragraphs>5</Paragraphs>
  <TotalTime>141</TotalTime>
  <ScaleCrop>false</ScaleCrop>
  <LinksUpToDate>false</LinksUpToDate>
  <CharactersWithSpaces>2789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2020-12-24T01:47:00Z</dcterms:created>
  <dc:creator>IBM User</dc:creator>
  <cp:lastModifiedBy>Administrator</cp:lastModifiedBy>
  <cp:lastPrinted>2021-04-30T00:36:00Z</cp:lastPrinted>
  <dcterms:modified xsi:type="dcterms:W3CDTF">2021-04-30T05:01:04Z</dcterms:modified>
  <dc:title>如皋市2008年召开招录大学村干部公告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27336A8237AA4A9C895238602E0EF2F9</vt:lpwstr>
  </property>
</Properties>
</file>