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附件3</w:t>
      </w:r>
    </w:p>
    <w:p>
      <w:pPr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同意参加选调证明</w:t>
      </w:r>
    </w:p>
    <w:p>
      <w:pPr>
        <w:jc w:val="center"/>
        <w:rPr>
          <w:rFonts w:hint="eastAsia" w:ascii="宋体" w:hAnsi="宋体"/>
          <w:b/>
          <w:sz w:val="36"/>
        </w:rPr>
      </w:pPr>
    </w:p>
    <w:p>
      <w:pPr>
        <w:spacing w:line="580" w:lineRule="exact"/>
        <w:ind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同志,身份证号码：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>，系我单位在编在岗事业人员，经研究，同意其参加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2021年上半年</w:t>
      </w:r>
      <w:r>
        <w:rPr>
          <w:rFonts w:hint="eastAsia" w:ascii="仿宋_GB2312" w:eastAsia="仿宋_GB2312"/>
          <w:sz w:val="30"/>
          <w:szCs w:val="30"/>
        </w:rPr>
        <w:t>永嘉县事业单位公开选调考试。</w:t>
      </w:r>
    </w:p>
    <w:p>
      <w:pPr>
        <w:spacing w:line="5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若该同志通过考试且被正式确定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为选调对象，我单位将同意并积极配合做好选调手续等相关工作。</w:t>
      </w:r>
    </w:p>
    <w:p>
      <w:pPr>
        <w:spacing w:line="5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特此证明。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ind w:firstLine="1680" w:firstLineChars="6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eastAsia="仿宋_GB2312"/>
          <w:sz w:val="28"/>
          <w:szCs w:val="28"/>
        </w:rPr>
        <w:t xml:space="preserve">  单位（盖章）          主管部门（盖章）</w:t>
      </w:r>
    </w:p>
    <w:p>
      <w:pPr>
        <w:ind w:firstLine="4900" w:firstLineChars="17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   月   日</w:t>
      </w:r>
    </w:p>
    <w:p/>
    <w:p/>
    <w:p>
      <w:pPr>
        <w:spacing w:line="6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2098" w:right="1588" w:bottom="1928" w:left="1588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33113"/>
    <w:rsid w:val="034E3705"/>
    <w:rsid w:val="059D409D"/>
    <w:rsid w:val="0D6A25C7"/>
    <w:rsid w:val="100B73AA"/>
    <w:rsid w:val="10986D34"/>
    <w:rsid w:val="11A76CFD"/>
    <w:rsid w:val="1B184D5B"/>
    <w:rsid w:val="1B226612"/>
    <w:rsid w:val="1BAE7773"/>
    <w:rsid w:val="1C732B97"/>
    <w:rsid w:val="1FFB24C9"/>
    <w:rsid w:val="22796EE1"/>
    <w:rsid w:val="22CA0AE3"/>
    <w:rsid w:val="25DC0365"/>
    <w:rsid w:val="2676532A"/>
    <w:rsid w:val="28410243"/>
    <w:rsid w:val="28A47866"/>
    <w:rsid w:val="295A1674"/>
    <w:rsid w:val="2B617F56"/>
    <w:rsid w:val="2E0245EE"/>
    <w:rsid w:val="2E065DAF"/>
    <w:rsid w:val="2E9C5F35"/>
    <w:rsid w:val="312E5054"/>
    <w:rsid w:val="32786F89"/>
    <w:rsid w:val="348B6996"/>
    <w:rsid w:val="37A96EC9"/>
    <w:rsid w:val="38A50914"/>
    <w:rsid w:val="3B0F59E5"/>
    <w:rsid w:val="3BC13934"/>
    <w:rsid w:val="3C485433"/>
    <w:rsid w:val="3CC03E45"/>
    <w:rsid w:val="420305D8"/>
    <w:rsid w:val="42D93D42"/>
    <w:rsid w:val="43FB751E"/>
    <w:rsid w:val="469F3066"/>
    <w:rsid w:val="491A0ACF"/>
    <w:rsid w:val="4C4E36B0"/>
    <w:rsid w:val="4E101018"/>
    <w:rsid w:val="50183A3F"/>
    <w:rsid w:val="584928FF"/>
    <w:rsid w:val="586C2D4D"/>
    <w:rsid w:val="590B08AC"/>
    <w:rsid w:val="5B42461E"/>
    <w:rsid w:val="5CD53946"/>
    <w:rsid w:val="5D5E2C41"/>
    <w:rsid w:val="5D8D1612"/>
    <w:rsid w:val="5DFB062D"/>
    <w:rsid w:val="64B42120"/>
    <w:rsid w:val="66D05061"/>
    <w:rsid w:val="680D3130"/>
    <w:rsid w:val="68E67B3C"/>
    <w:rsid w:val="6C13147B"/>
    <w:rsid w:val="6E77719C"/>
    <w:rsid w:val="6EE014B2"/>
    <w:rsid w:val="6FCC2C21"/>
    <w:rsid w:val="7B8D2DF6"/>
    <w:rsid w:val="7C9231A6"/>
    <w:rsid w:val="7CE50E90"/>
    <w:rsid w:val="7F4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78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FollowedHyperlink"/>
    <w:basedOn w:val="5"/>
    <w:qFormat/>
    <w:uiPriority w:val="0"/>
    <w:rPr>
      <w:color w:val="333333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TML Definition"/>
    <w:basedOn w:val="5"/>
    <w:qFormat/>
    <w:uiPriority w:val="0"/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333333"/>
      <w:u w:val="none"/>
    </w:rPr>
  </w:style>
  <w:style w:type="character" w:styleId="14">
    <w:name w:val="HTML Code"/>
    <w:basedOn w:val="5"/>
    <w:qFormat/>
    <w:uiPriority w:val="0"/>
    <w:rPr>
      <w:rFonts w:ascii="Courier New" w:hAnsi="Courier New"/>
      <w:sz w:val="20"/>
    </w:rPr>
  </w:style>
  <w:style w:type="character" w:styleId="15">
    <w:name w:val="HTML Cite"/>
    <w:basedOn w:val="5"/>
    <w:qFormat/>
    <w:uiPriority w:val="0"/>
    <w:rPr>
      <w:color w:val="00ADEC"/>
    </w:rPr>
  </w:style>
  <w:style w:type="character" w:customStyle="1" w:styleId="16">
    <w:name w:val="bds_more"/>
    <w:basedOn w:val="5"/>
    <w:qFormat/>
    <w:uiPriority w:val="0"/>
  </w:style>
  <w:style w:type="character" w:customStyle="1" w:styleId="17">
    <w:name w:val="bds_more1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8">
    <w:name w:val="bds_more2"/>
    <w:basedOn w:val="5"/>
    <w:qFormat/>
    <w:uiPriority w:val="0"/>
  </w:style>
  <w:style w:type="character" w:customStyle="1" w:styleId="19">
    <w:name w:val="bds_nopic"/>
    <w:basedOn w:val="5"/>
    <w:qFormat/>
    <w:uiPriority w:val="0"/>
  </w:style>
  <w:style w:type="character" w:customStyle="1" w:styleId="20">
    <w:name w:val="bds_nopic1"/>
    <w:basedOn w:val="5"/>
    <w:qFormat/>
    <w:uiPriority w:val="0"/>
  </w:style>
  <w:style w:type="character" w:customStyle="1" w:styleId="21">
    <w:name w:val="bds_nopic2"/>
    <w:basedOn w:val="5"/>
    <w:qFormat/>
    <w:uiPriority w:val="0"/>
  </w:style>
  <w:style w:type="character" w:customStyle="1" w:styleId="22">
    <w:name w:val="popend"/>
    <w:basedOn w:val="5"/>
    <w:qFormat/>
    <w:uiPriority w:val="0"/>
  </w:style>
  <w:style w:type="character" w:customStyle="1" w:styleId="23">
    <w:name w:val="popend1"/>
    <w:basedOn w:val="5"/>
    <w:qFormat/>
    <w:uiPriority w:val="0"/>
  </w:style>
  <w:style w:type="character" w:customStyle="1" w:styleId="24">
    <w:name w:val="font1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5">
    <w:name w:val="font3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2020-09-16T01:31:00Z</dcterms:created>
  <dc:creator>Administrator</dc:creator>
  <cp:lastModifiedBy>spunky</cp:lastModifiedBy>
  <cp:lastPrinted>2021-04-28T09:13:00Z</cp:lastPrinted>
  <dcterms:modified xsi:type="dcterms:W3CDTF">2021-04-29T09:24:12Z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F26FCFDD56C5461CB26BEBF4DEA34D11</vt:lpwstr>
  </property>
</Properties>
</file>