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43C7">
      <w:pPr>
        <w:spacing w:line="50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pacing w:val="-6"/>
          <w:sz w:val="36"/>
          <w:szCs w:val="36"/>
        </w:rPr>
        <w:t>黄岩区机关幼儿园</w:t>
      </w:r>
      <w:r>
        <w:rPr>
          <w:rFonts w:ascii="宋体" w:hAnsi="宋体" w:hint="eastAsia"/>
          <w:spacing w:val="-6"/>
          <w:sz w:val="36"/>
          <w:szCs w:val="36"/>
        </w:rPr>
        <w:t>202</w:t>
      </w:r>
      <w:r>
        <w:rPr>
          <w:rFonts w:ascii="宋体" w:hAnsi="宋体" w:hint="eastAsia"/>
          <w:spacing w:val="-6"/>
          <w:sz w:val="36"/>
          <w:szCs w:val="36"/>
        </w:rPr>
        <w:t>1</w:t>
      </w:r>
      <w:r>
        <w:rPr>
          <w:rFonts w:ascii="宋体" w:hAnsi="宋体" w:hint="eastAsia"/>
          <w:spacing w:val="-6"/>
          <w:sz w:val="36"/>
          <w:szCs w:val="36"/>
        </w:rPr>
        <w:t>年公开招聘教师考试报名表</w:t>
      </w:r>
    </w:p>
    <w:p w:rsidR="00000000" w:rsidRDefault="004343C7">
      <w:pPr>
        <w:spacing w:line="500" w:lineRule="exact"/>
        <w:ind w:rightChars="-39" w:right="-82"/>
        <w:rPr>
          <w:rFonts w:ascii="宋体" w:hAnsi="宋体" w:hint="eastAsia"/>
          <w:spacing w:val="-6"/>
          <w:sz w:val="28"/>
          <w:szCs w:val="28"/>
        </w:rPr>
      </w:pPr>
    </w:p>
    <w:tbl>
      <w:tblPr>
        <w:tblpPr w:leftFromText="180" w:rightFromText="180" w:vertAnchor="text" w:tblpY="16"/>
        <w:tblW w:w="9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494"/>
        <w:gridCol w:w="321"/>
        <w:gridCol w:w="160"/>
        <w:gridCol w:w="483"/>
        <w:gridCol w:w="98"/>
        <w:gridCol w:w="6"/>
        <w:gridCol w:w="379"/>
        <w:gridCol w:w="160"/>
        <w:gridCol w:w="232"/>
        <w:gridCol w:w="91"/>
        <w:gridCol w:w="425"/>
        <w:gridCol w:w="58"/>
        <w:gridCol w:w="347"/>
        <w:gridCol w:w="143"/>
        <w:gridCol w:w="483"/>
        <w:gridCol w:w="444"/>
        <w:gridCol w:w="39"/>
        <w:gridCol w:w="514"/>
        <w:gridCol w:w="456"/>
        <w:gridCol w:w="483"/>
        <w:gridCol w:w="26"/>
        <w:gridCol w:w="458"/>
        <w:gridCol w:w="156"/>
        <w:gridCol w:w="124"/>
        <w:gridCol w:w="203"/>
        <w:gridCol w:w="483"/>
        <w:gridCol w:w="261"/>
        <w:gridCol w:w="222"/>
        <w:gridCol w:w="119"/>
        <w:gridCol w:w="364"/>
        <w:gridCol w:w="483"/>
        <w:gridCol w:w="494"/>
      </w:tblGrid>
      <w:tr w:rsidR="00000000">
        <w:trPr>
          <w:trHeight w:val="98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rPr>
                <w:szCs w:val="21"/>
              </w:rPr>
            </w:pPr>
          </w:p>
        </w:tc>
        <w:tc>
          <w:tcPr>
            <w:tcW w:w="16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343C7">
            <w:pPr>
              <w:ind w:leftChars="54" w:left="113" w:right="113" w:firstLineChars="150" w:firstLine="315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</w:p>
        </w:tc>
      </w:tr>
      <w:tr w:rsidR="00000000">
        <w:trPr>
          <w:trHeight w:val="944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现户籍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000000" w:rsidRDefault="00434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rPr>
                <w:szCs w:val="21"/>
              </w:rPr>
            </w:pPr>
          </w:p>
        </w:tc>
        <w:tc>
          <w:tcPr>
            <w:tcW w:w="168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343C7">
            <w:pPr>
              <w:ind w:leftChars="54" w:left="113" w:right="113" w:firstLineChars="150" w:firstLine="315"/>
              <w:rPr>
                <w:szCs w:val="21"/>
              </w:rPr>
            </w:pPr>
          </w:p>
        </w:tc>
      </w:tr>
      <w:tr w:rsidR="00000000">
        <w:trPr>
          <w:trHeight w:val="612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505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3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宅电</w:t>
            </w:r>
          </w:p>
        </w:tc>
        <w:tc>
          <w:tcPr>
            <w:tcW w:w="26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40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3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44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（全日制）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36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是否师范类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5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ind w:firstLineChars="100" w:firstLine="240"/>
              <w:rPr>
                <w:szCs w:val="21"/>
              </w:rPr>
            </w:pPr>
            <w:r>
              <w:rPr>
                <w:rFonts w:hint="eastAsia"/>
                <w:sz w:val="24"/>
              </w:rPr>
              <w:t>□是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/>
                <w:szCs w:val="21"/>
              </w:rPr>
              <w:t xml:space="preserve">      </w:t>
            </w:r>
          </w:p>
        </w:tc>
      </w:tr>
      <w:tr w:rsidR="00000000">
        <w:trPr>
          <w:trHeight w:val="467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71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学士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Cs w:val="21"/>
              </w:rPr>
              <w:t>博士</w:t>
            </w:r>
            <w:r>
              <w:rPr>
                <w:rFonts w:hint="eastAsia"/>
                <w:szCs w:val="21"/>
              </w:rPr>
              <w:t xml:space="preserve">       </w:t>
            </w:r>
          </w:p>
        </w:tc>
      </w:tr>
      <w:tr w:rsidR="00000000">
        <w:trPr>
          <w:trHeight w:val="40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6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37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59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rPr>
                <w:szCs w:val="21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普通话等级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rPr>
                <w:szCs w:val="21"/>
              </w:rPr>
            </w:pPr>
          </w:p>
        </w:tc>
      </w:tr>
      <w:tr w:rsidR="00000000">
        <w:trPr>
          <w:trHeight w:val="44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1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</w:tr>
      <w:tr w:rsidR="00000000">
        <w:trPr>
          <w:trHeight w:val="41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71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31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71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421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  <w:tc>
          <w:tcPr>
            <w:tcW w:w="71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</w:p>
        </w:tc>
      </w:tr>
      <w:tr w:rsidR="00000000">
        <w:trPr>
          <w:trHeight w:val="501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学习工作简历</w:t>
            </w:r>
          </w:p>
        </w:tc>
        <w:tc>
          <w:tcPr>
            <w:tcW w:w="92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高中：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月就读于</w:t>
            </w:r>
            <w:r>
              <w:rPr>
                <w:szCs w:val="21"/>
              </w:rPr>
              <w:t xml:space="preserve">              </w:t>
            </w:r>
          </w:p>
        </w:tc>
      </w:tr>
      <w:tr w:rsidR="00000000">
        <w:trPr>
          <w:trHeight w:val="438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rPr>
                <w:sz w:val="24"/>
              </w:rPr>
            </w:pPr>
          </w:p>
        </w:tc>
      </w:tr>
      <w:tr w:rsidR="00000000">
        <w:trPr>
          <w:trHeight w:val="42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rPr>
                <w:sz w:val="24"/>
              </w:rPr>
            </w:pPr>
          </w:p>
        </w:tc>
      </w:tr>
      <w:tr w:rsidR="00000000">
        <w:trPr>
          <w:trHeight w:val="116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000000" w:rsidRDefault="004343C7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</w:p>
          <w:p w:rsidR="00000000" w:rsidRDefault="004343C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92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rPr>
                <w:sz w:val="24"/>
              </w:rPr>
            </w:pPr>
          </w:p>
        </w:tc>
      </w:tr>
      <w:tr w:rsidR="00000000">
        <w:trPr>
          <w:trHeight w:val="50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报名缴费</w:t>
            </w:r>
          </w:p>
        </w:tc>
        <w:tc>
          <w:tcPr>
            <w:tcW w:w="92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rPr>
                <w:sz w:val="24"/>
              </w:rPr>
            </w:pPr>
          </w:p>
        </w:tc>
      </w:tr>
      <w:tr w:rsidR="00000000">
        <w:trPr>
          <w:trHeight w:val="1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4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初审意见：</w:t>
            </w:r>
          </w:p>
          <w:p w:rsidR="00000000" w:rsidRDefault="004343C7">
            <w:pPr>
              <w:rPr>
                <w:rFonts w:hint="eastAsia"/>
                <w:szCs w:val="21"/>
              </w:rPr>
            </w:pPr>
          </w:p>
          <w:p w:rsidR="00000000" w:rsidRDefault="004343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签名：</w:t>
            </w:r>
          </w:p>
        </w:tc>
        <w:tc>
          <w:tcPr>
            <w:tcW w:w="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复审意见：</w:t>
            </w:r>
          </w:p>
          <w:p w:rsidR="00000000" w:rsidRDefault="004343C7">
            <w:pPr>
              <w:rPr>
                <w:rFonts w:hint="eastAsia"/>
                <w:szCs w:val="21"/>
              </w:rPr>
            </w:pPr>
          </w:p>
          <w:p w:rsidR="00000000" w:rsidRDefault="004343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签名：</w:t>
            </w:r>
          </w:p>
        </w:tc>
      </w:tr>
      <w:tr w:rsidR="00000000">
        <w:trPr>
          <w:cantSplit/>
          <w:trHeight w:val="5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92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43C7">
            <w:pPr>
              <w:ind w:left="113" w:right="113"/>
              <w:rPr>
                <w:szCs w:val="21"/>
              </w:rPr>
            </w:pPr>
          </w:p>
        </w:tc>
      </w:tr>
    </w:tbl>
    <w:p w:rsidR="004343C7" w:rsidRDefault="004343C7">
      <w:pPr>
        <w:spacing w:afterLines="50"/>
        <w:ind w:right="960"/>
        <w:rPr>
          <w:rFonts w:hint="eastAsia"/>
        </w:rPr>
      </w:pPr>
      <w:r>
        <w:rPr>
          <w:rFonts w:hint="eastAsia"/>
        </w:rPr>
        <w:t>注：</w:t>
      </w:r>
      <w:r>
        <w:t xml:space="preserve"> </w:t>
      </w:r>
      <w:r>
        <w:rPr>
          <w:rFonts w:hint="eastAsia"/>
        </w:rPr>
        <w:t>本表一式两份，须如实填写。如有弄虚作假，一经查实，取消报考、聘用资格。</w:t>
      </w:r>
    </w:p>
    <w:sectPr w:rsidR="004343C7">
      <w:headerReference w:type="default" r:id="rId6"/>
      <w:pgSz w:w="11906" w:h="16838"/>
      <w:pgMar w:top="1361" w:right="1134" w:bottom="130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C7" w:rsidRDefault="004343C7">
      <w:r>
        <w:separator/>
      </w:r>
    </w:p>
  </w:endnote>
  <w:endnote w:type="continuationSeparator" w:id="0">
    <w:p w:rsidR="004343C7" w:rsidRDefault="0043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C7" w:rsidRDefault="004343C7">
      <w:r>
        <w:separator/>
      </w:r>
    </w:p>
  </w:footnote>
  <w:footnote w:type="continuationSeparator" w:id="0">
    <w:p w:rsidR="004343C7" w:rsidRDefault="0043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43C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0A5"/>
    <w:rsid w:val="00014150"/>
    <w:rsid w:val="00035E6B"/>
    <w:rsid w:val="000455A9"/>
    <w:rsid w:val="000500BE"/>
    <w:rsid w:val="000871FB"/>
    <w:rsid w:val="00090535"/>
    <w:rsid w:val="000B30DB"/>
    <w:rsid w:val="000B6CC4"/>
    <w:rsid w:val="000D4AB9"/>
    <w:rsid w:val="000E3030"/>
    <w:rsid w:val="000F063F"/>
    <w:rsid w:val="000F6375"/>
    <w:rsid w:val="001079FD"/>
    <w:rsid w:val="00107E61"/>
    <w:rsid w:val="0011064B"/>
    <w:rsid w:val="00123077"/>
    <w:rsid w:val="00156378"/>
    <w:rsid w:val="00160270"/>
    <w:rsid w:val="00161B3D"/>
    <w:rsid w:val="00167E63"/>
    <w:rsid w:val="00192F2D"/>
    <w:rsid w:val="001C166C"/>
    <w:rsid w:val="001C7570"/>
    <w:rsid w:val="001D74D1"/>
    <w:rsid w:val="00250D88"/>
    <w:rsid w:val="00252894"/>
    <w:rsid w:val="002636EA"/>
    <w:rsid w:val="00267250"/>
    <w:rsid w:val="002B0904"/>
    <w:rsid w:val="002C1CBC"/>
    <w:rsid w:val="003120E8"/>
    <w:rsid w:val="00361BF3"/>
    <w:rsid w:val="00371B02"/>
    <w:rsid w:val="003C2B45"/>
    <w:rsid w:val="003C5329"/>
    <w:rsid w:val="003E0439"/>
    <w:rsid w:val="0040478A"/>
    <w:rsid w:val="004119D9"/>
    <w:rsid w:val="00415258"/>
    <w:rsid w:val="00421F57"/>
    <w:rsid w:val="00423441"/>
    <w:rsid w:val="004343C7"/>
    <w:rsid w:val="00450E46"/>
    <w:rsid w:val="00451640"/>
    <w:rsid w:val="00462342"/>
    <w:rsid w:val="004A4AF6"/>
    <w:rsid w:val="004D2CD7"/>
    <w:rsid w:val="004F7933"/>
    <w:rsid w:val="00503685"/>
    <w:rsid w:val="00543FB3"/>
    <w:rsid w:val="0056145F"/>
    <w:rsid w:val="00583D62"/>
    <w:rsid w:val="005A1869"/>
    <w:rsid w:val="005E0C71"/>
    <w:rsid w:val="005E4EE0"/>
    <w:rsid w:val="00605126"/>
    <w:rsid w:val="00605788"/>
    <w:rsid w:val="006529CE"/>
    <w:rsid w:val="006558B0"/>
    <w:rsid w:val="006D1EC1"/>
    <w:rsid w:val="006D5E57"/>
    <w:rsid w:val="006E1BC8"/>
    <w:rsid w:val="00714F9B"/>
    <w:rsid w:val="00731208"/>
    <w:rsid w:val="00731483"/>
    <w:rsid w:val="00740EBF"/>
    <w:rsid w:val="0079189D"/>
    <w:rsid w:val="007E0108"/>
    <w:rsid w:val="007F2E48"/>
    <w:rsid w:val="00853F43"/>
    <w:rsid w:val="00871F19"/>
    <w:rsid w:val="0087404B"/>
    <w:rsid w:val="00881DCB"/>
    <w:rsid w:val="00884537"/>
    <w:rsid w:val="00894523"/>
    <w:rsid w:val="008D188A"/>
    <w:rsid w:val="008D4465"/>
    <w:rsid w:val="008E559C"/>
    <w:rsid w:val="008F01C0"/>
    <w:rsid w:val="00915FDB"/>
    <w:rsid w:val="00936263"/>
    <w:rsid w:val="00936284"/>
    <w:rsid w:val="00936A35"/>
    <w:rsid w:val="00937D13"/>
    <w:rsid w:val="00946E5D"/>
    <w:rsid w:val="009558AB"/>
    <w:rsid w:val="00973BD1"/>
    <w:rsid w:val="009877E9"/>
    <w:rsid w:val="00993781"/>
    <w:rsid w:val="009B1A53"/>
    <w:rsid w:val="009B3667"/>
    <w:rsid w:val="009E3E31"/>
    <w:rsid w:val="009E790B"/>
    <w:rsid w:val="009E7D5C"/>
    <w:rsid w:val="009F031E"/>
    <w:rsid w:val="009F4D69"/>
    <w:rsid w:val="009F7C2F"/>
    <w:rsid w:val="00A00FA5"/>
    <w:rsid w:val="00A04431"/>
    <w:rsid w:val="00A11E03"/>
    <w:rsid w:val="00A87FD0"/>
    <w:rsid w:val="00AA28D1"/>
    <w:rsid w:val="00AA7F3F"/>
    <w:rsid w:val="00AD1EC9"/>
    <w:rsid w:val="00AD4346"/>
    <w:rsid w:val="00B21B02"/>
    <w:rsid w:val="00B33D03"/>
    <w:rsid w:val="00B33DDD"/>
    <w:rsid w:val="00B40DD9"/>
    <w:rsid w:val="00B44C83"/>
    <w:rsid w:val="00B737F2"/>
    <w:rsid w:val="00B92D70"/>
    <w:rsid w:val="00B93ED1"/>
    <w:rsid w:val="00BA1665"/>
    <w:rsid w:val="00BE51D6"/>
    <w:rsid w:val="00C129D5"/>
    <w:rsid w:val="00C427C2"/>
    <w:rsid w:val="00C60F59"/>
    <w:rsid w:val="00C823B4"/>
    <w:rsid w:val="00CB1954"/>
    <w:rsid w:val="00CB57DB"/>
    <w:rsid w:val="00CC72E5"/>
    <w:rsid w:val="00CF161D"/>
    <w:rsid w:val="00CF25ED"/>
    <w:rsid w:val="00CF59E4"/>
    <w:rsid w:val="00CF5ADE"/>
    <w:rsid w:val="00D41EBB"/>
    <w:rsid w:val="00D61A8E"/>
    <w:rsid w:val="00D85B0E"/>
    <w:rsid w:val="00D942FC"/>
    <w:rsid w:val="00DA0464"/>
    <w:rsid w:val="00DB3041"/>
    <w:rsid w:val="00DC0914"/>
    <w:rsid w:val="00DC459E"/>
    <w:rsid w:val="00DD7D23"/>
    <w:rsid w:val="00DE5B30"/>
    <w:rsid w:val="00DF0FF5"/>
    <w:rsid w:val="00DF5A0B"/>
    <w:rsid w:val="00E045C6"/>
    <w:rsid w:val="00E16F74"/>
    <w:rsid w:val="00E3679F"/>
    <w:rsid w:val="00E505BD"/>
    <w:rsid w:val="00E545B3"/>
    <w:rsid w:val="00E554FE"/>
    <w:rsid w:val="00E8688C"/>
    <w:rsid w:val="00E95B8D"/>
    <w:rsid w:val="00E97C89"/>
    <w:rsid w:val="00EB3C27"/>
    <w:rsid w:val="00ED1749"/>
    <w:rsid w:val="00ED307F"/>
    <w:rsid w:val="00F01589"/>
    <w:rsid w:val="00F0754B"/>
    <w:rsid w:val="00F207D0"/>
    <w:rsid w:val="00F3187E"/>
    <w:rsid w:val="00F43C51"/>
    <w:rsid w:val="00F55A18"/>
    <w:rsid w:val="00F83FE0"/>
    <w:rsid w:val="00FC0C2F"/>
    <w:rsid w:val="00FC40A5"/>
    <w:rsid w:val="00FC7596"/>
    <w:rsid w:val="00FE7107"/>
    <w:rsid w:val="72C4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附件二:</dc:title>
  <dc:subject/>
  <dc:creator>翁绍辉/区教育局</dc:creator>
  <cp:keywords/>
  <cp:lastModifiedBy>微软用户</cp:lastModifiedBy>
  <cp:revision>2</cp:revision>
  <cp:lastPrinted>2021-04-30T06:33:00Z</cp:lastPrinted>
  <dcterms:created xsi:type="dcterms:W3CDTF">2021-04-30T07:01:00Z</dcterms:created>
  <dcterms:modified xsi:type="dcterms:W3CDTF">2021-04-30T07:01:00Z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F6ADAA00BCE344D184C10C536081DB29</vt:lpwstr>
  </property>
</Properties>
</file>