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B7A77" w14:textId="77777777" w:rsidR="008645CB" w:rsidRDefault="00036515">
      <w:pPr>
        <w:spacing w:line="400" w:lineRule="exact"/>
        <w:rPr>
          <w:rFonts w:ascii="Times New Roman" w:eastAsia="方正黑体_GBK" w:hAnsi="Times New Roman" w:cs="Times New Roman"/>
          <w:kern w:val="0"/>
          <w:sz w:val="32"/>
          <w:szCs w:val="32"/>
        </w:rPr>
      </w:pPr>
      <w:r>
        <w:rPr>
          <w:rFonts w:ascii="Times New Roman" w:eastAsia="方正黑体_GBK" w:hAnsi="Times New Roman" w:cs="Times New Roman"/>
          <w:kern w:val="0"/>
          <w:sz w:val="32"/>
          <w:szCs w:val="32"/>
        </w:rPr>
        <w:t>附件</w:t>
      </w:r>
      <w:r>
        <w:rPr>
          <w:rFonts w:ascii="Times New Roman" w:eastAsia="方正黑体_GBK" w:hAnsi="Times New Roman" w:cs="Times New Roman" w:hint="eastAsia"/>
          <w:kern w:val="0"/>
          <w:sz w:val="32"/>
          <w:szCs w:val="32"/>
        </w:rPr>
        <w:t>：</w:t>
      </w:r>
    </w:p>
    <w:p w14:paraId="2EB626E9" w14:textId="77777777" w:rsidR="008645CB" w:rsidRDefault="008645CB">
      <w:pPr>
        <w:spacing w:line="400" w:lineRule="exact"/>
        <w:rPr>
          <w:rFonts w:ascii="Times New Roman" w:eastAsia="方正黑体_GBK" w:hAnsi="Times New Roman" w:cs="Times New Roman"/>
          <w:kern w:val="0"/>
          <w:sz w:val="32"/>
          <w:szCs w:val="32"/>
        </w:rPr>
      </w:pPr>
    </w:p>
    <w:p w14:paraId="1CFF7FE7" w14:textId="77777777" w:rsidR="008645CB" w:rsidRDefault="00036515">
      <w:pPr>
        <w:spacing w:line="400" w:lineRule="exact"/>
        <w:jc w:val="center"/>
        <w:rPr>
          <w:rFonts w:ascii="Times New Roman" w:eastAsia="方正小标宋_GBK" w:hAnsi="Times New Roman" w:cs="Times New Roman"/>
          <w:sz w:val="36"/>
          <w:szCs w:val="36"/>
        </w:rPr>
      </w:pPr>
      <w:r>
        <w:rPr>
          <w:rFonts w:ascii="Times New Roman" w:eastAsia="方正小标宋_GBK" w:hAnsi="Times New Roman" w:cs="Times New Roman"/>
          <w:sz w:val="36"/>
          <w:szCs w:val="36"/>
        </w:rPr>
        <w:t>南通市</w:t>
      </w:r>
      <w:proofErr w:type="gramStart"/>
      <w:r>
        <w:rPr>
          <w:rFonts w:ascii="Times New Roman" w:eastAsia="方正小标宋_GBK" w:hAnsi="Times New Roman" w:cs="Times New Roman"/>
          <w:sz w:val="36"/>
          <w:szCs w:val="36"/>
        </w:rPr>
        <w:t>市</w:t>
      </w:r>
      <w:proofErr w:type="gramEnd"/>
      <w:r>
        <w:rPr>
          <w:rFonts w:ascii="Times New Roman" w:eastAsia="方正小标宋_GBK" w:hAnsi="Times New Roman" w:cs="Times New Roman"/>
          <w:sz w:val="36"/>
          <w:szCs w:val="36"/>
        </w:rPr>
        <w:t>域治理现代化指挥中心公开</w:t>
      </w:r>
      <w:r>
        <w:rPr>
          <w:rFonts w:ascii="Times New Roman" w:eastAsia="方正小标宋_GBK" w:hAnsi="Times New Roman" w:cs="Times New Roman" w:hint="eastAsia"/>
          <w:sz w:val="36"/>
          <w:szCs w:val="36"/>
        </w:rPr>
        <w:t>招聘</w:t>
      </w:r>
    </w:p>
    <w:p w14:paraId="10DA90CB" w14:textId="77777777" w:rsidR="008645CB" w:rsidRDefault="00036515">
      <w:pPr>
        <w:spacing w:line="400" w:lineRule="exact"/>
        <w:jc w:val="center"/>
        <w:rPr>
          <w:rFonts w:ascii="Times New Roman" w:eastAsia="方正小标宋_GBK" w:hAnsi="Times New Roman" w:cs="Times New Roman"/>
          <w:sz w:val="36"/>
          <w:szCs w:val="36"/>
        </w:rPr>
      </w:pPr>
      <w:r>
        <w:rPr>
          <w:rFonts w:ascii="Times New Roman" w:eastAsia="方正小标宋_GBK" w:hAnsi="Times New Roman" w:cs="Times New Roman"/>
          <w:sz w:val="36"/>
          <w:szCs w:val="36"/>
        </w:rPr>
        <w:t>政府购买服务</w:t>
      </w:r>
      <w:r>
        <w:rPr>
          <w:rFonts w:ascii="Times New Roman" w:eastAsia="方正小标宋_GBK" w:hAnsi="Times New Roman" w:cs="Times New Roman" w:hint="eastAsia"/>
          <w:sz w:val="36"/>
          <w:szCs w:val="36"/>
        </w:rPr>
        <w:t>岗位</w:t>
      </w:r>
      <w:r>
        <w:rPr>
          <w:rFonts w:ascii="Times New Roman" w:eastAsia="方正小标宋_GBK" w:hAnsi="Times New Roman" w:cs="Times New Roman"/>
          <w:sz w:val="36"/>
          <w:szCs w:val="36"/>
        </w:rPr>
        <w:t>人员报名表</w:t>
      </w:r>
    </w:p>
    <w:tbl>
      <w:tblPr>
        <w:tblpPr w:leftFromText="180" w:rightFromText="180" w:vertAnchor="text" w:horzAnchor="page" w:tblpX="1379" w:tblpY="296"/>
        <w:tblOverlap w:val="never"/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723"/>
        <w:gridCol w:w="754"/>
        <w:gridCol w:w="731"/>
        <w:gridCol w:w="862"/>
        <w:gridCol w:w="1430"/>
        <w:gridCol w:w="1072"/>
        <w:gridCol w:w="893"/>
        <w:gridCol w:w="912"/>
        <w:gridCol w:w="1638"/>
      </w:tblGrid>
      <w:tr w:rsidR="008645CB" w14:paraId="75CA6CBE" w14:textId="77777777">
        <w:trPr>
          <w:trHeight w:val="509"/>
        </w:trPr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1875A" w14:textId="77777777" w:rsidR="008645CB" w:rsidRDefault="00036515">
            <w:pPr>
              <w:widowControl/>
              <w:spacing w:line="30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姓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 xml:space="preserve">  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>名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245BC" w14:textId="77777777" w:rsidR="008645CB" w:rsidRDefault="008645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A266B" w14:textId="77777777" w:rsidR="008645CB" w:rsidRDefault="00036515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性别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0D114" w14:textId="77777777" w:rsidR="008645CB" w:rsidRDefault="008645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1CFEB" w14:textId="77777777" w:rsidR="008645CB" w:rsidRDefault="00036515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出生年月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25A89" w14:textId="77777777" w:rsidR="008645CB" w:rsidRDefault="008645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836C0" w14:textId="77777777" w:rsidR="008645CB" w:rsidRDefault="00036515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民族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93CB1" w14:textId="77777777" w:rsidR="008645CB" w:rsidRDefault="008645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A1D14" w14:textId="77777777" w:rsidR="008645CB" w:rsidRDefault="00036515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（二寸免冠照片）</w:t>
            </w:r>
          </w:p>
        </w:tc>
      </w:tr>
      <w:tr w:rsidR="008645CB" w14:paraId="5E584051" w14:textId="77777777">
        <w:trPr>
          <w:trHeight w:val="509"/>
        </w:trPr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AA51D" w14:textId="77777777" w:rsidR="008645CB" w:rsidRDefault="00036515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身份证</w:t>
            </w:r>
          </w:p>
          <w:p w14:paraId="205D3F8D" w14:textId="77777777" w:rsidR="008645CB" w:rsidRDefault="00036515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号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 xml:space="preserve">  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>码</w:t>
            </w:r>
          </w:p>
        </w:tc>
        <w:tc>
          <w:tcPr>
            <w:tcW w:w="2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BBAFF" w14:textId="77777777" w:rsidR="008645CB" w:rsidRDefault="008645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19A02" w14:textId="77777777" w:rsidR="008645CB" w:rsidRDefault="00036515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婚姻状况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E229C" w14:textId="77777777" w:rsidR="008645CB" w:rsidRDefault="008645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27304" w14:textId="77777777" w:rsidR="008645CB" w:rsidRDefault="00036515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政治</w:t>
            </w:r>
          </w:p>
          <w:p w14:paraId="01A35113" w14:textId="77777777" w:rsidR="008645CB" w:rsidRDefault="00036515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面貌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9F99A" w14:textId="77777777" w:rsidR="008645CB" w:rsidRDefault="008645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1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96F87" w14:textId="77777777" w:rsidR="008645CB" w:rsidRDefault="008645CB">
            <w:pPr>
              <w:widowControl/>
              <w:jc w:val="lef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</w:tr>
      <w:tr w:rsidR="008645CB" w14:paraId="5FA91749" w14:textId="77777777">
        <w:trPr>
          <w:trHeight w:val="536"/>
        </w:trPr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85F0E" w14:textId="77777777" w:rsidR="008645CB" w:rsidRDefault="00036515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学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 xml:space="preserve">  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>历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3910D" w14:textId="77777777" w:rsidR="008645CB" w:rsidRDefault="008645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06808" w14:textId="77777777" w:rsidR="008645CB" w:rsidRDefault="00036515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专业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3B940" w14:textId="77777777" w:rsidR="008645CB" w:rsidRDefault="008645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68486" w14:textId="77777777" w:rsidR="008645CB" w:rsidRDefault="00036515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毕业院校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6CBF6" w14:textId="77777777" w:rsidR="008645CB" w:rsidRDefault="008645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1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BA0EB" w14:textId="77777777" w:rsidR="008645CB" w:rsidRDefault="008645CB">
            <w:pPr>
              <w:widowControl/>
              <w:jc w:val="lef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</w:tr>
      <w:tr w:rsidR="008645CB" w14:paraId="3D7200D0" w14:textId="77777777">
        <w:trPr>
          <w:trHeight w:val="546"/>
        </w:trPr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F2308" w14:textId="77777777" w:rsidR="008645CB" w:rsidRDefault="00036515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联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 xml:space="preserve">  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>系</w:t>
            </w:r>
          </w:p>
          <w:p w14:paraId="151FF01B" w14:textId="77777777" w:rsidR="008645CB" w:rsidRDefault="00036515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电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 xml:space="preserve">  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>话</w:t>
            </w:r>
          </w:p>
        </w:tc>
        <w:tc>
          <w:tcPr>
            <w:tcW w:w="2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AFB94" w14:textId="77777777" w:rsidR="008645CB" w:rsidRDefault="008645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1FFFC" w14:textId="77777777" w:rsidR="008645CB" w:rsidRDefault="00036515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身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 xml:space="preserve">   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>高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62842" w14:textId="77777777" w:rsidR="008645CB" w:rsidRDefault="008645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1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35148" w14:textId="77777777" w:rsidR="008645CB" w:rsidRDefault="008645CB">
            <w:pPr>
              <w:widowControl/>
              <w:jc w:val="lef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</w:tr>
      <w:tr w:rsidR="008645CB" w14:paraId="3A7A814A" w14:textId="77777777">
        <w:trPr>
          <w:trHeight w:val="545"/>
        </w:trPr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5F43E" w14:textId="77777777" w:rsidR="008645CB" w:rsidRDefault="00036515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实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 xml:space="preserve">  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>际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 xml:space="preserve">          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>居住地</w:t>
            </w:r>
          </w:p>
        </w:tc>
        <w:tc>
          <w:tcPr>
            <w:tcW w:w="2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7CFB4" w14:textId="77777777" w:rsidR="008645CB" w:rsidRDefault="008645CB">
            <w:pPr>
              <w:spacing w:line="280" w:lineRule="exac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81CC8" w14:textId="77777777" w:rsidR="008645CB" w:rsidRDefault="00036515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户籍（家庭）地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 xml:space="preserve">  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>址</w:t>
            </w:r>
          </w:p>
        </w:tc>
        <w:tc>
          <w:tcPr>
            <w:tcW w:w="4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5102E" w14:textId="77777777" w:rsidR="008645CB" w:rsidRDefault="008645CB">
            <w:pPr>
              <w:spacing w:line="280" w:lineRule="exac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</w:tr>
      <w:tr w:rsidR="008645CB" w14:paraId="0C63B878" w14:textId="77777777">
        <w:trPr>
          <w:trHeight w:val="560"/>
        </w:trPr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EBFCA" w14:textId="77777777" w:rsidR="008645CB" w:rsidRDefault="00036515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工作经历年限</w:t>
            </w:r>
          </w:p>
        </w:tc>
        <w:tc>
          <w:tcPr>
            <w:tcW w:w="82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05BF0" w14:textId="77777777" w:rsidR="008645CB" w:rsidRDefault="008645CB">
            <w:pPr>
              <w:spacing w:line="280" w:lineRule="exac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</w:tr>
      <w:tr w:rsidR="008645CB" w14:paraId="672F80E2" w14:textId="77777777">
        <w:trPr>
          <w:trHeight w:val="529"/>
        </w:trPr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8827F" w14:textId="77777777" w:rsidR="008645CB" w:rsidRDefault="00036515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个人</w:t>
            </w:r>
          </w:p>
          <w:p w14:paraId="23A3371A" w14:textId="77777777" w:rsidR="008645CB" w:rsidRDefault="00036515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简历</w:t>
            </w:r>
          </w:p>
        </w:tc>
        <w:tc>
          <w:tcPr>
            <w:tcW w:w="2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5A8AD" w14:textId="77777777" w:rsidR="008645CB" w:rsidRDefault="00036515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起止日期</w:t>
            </w:r>
          </w:p>
        </w:tc>
        <w:tc>
          <w:tcPr>
            <w:tcW w:w="68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A4D295" w14:textId="77777777" w:rsidR="008645CB" w:rsidRDefault="00036515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所在学校（从高中填起），单位、职务</w:t>
            </w:r>
          </w:p>
        </w:tc>
      </w:tr>
      <w:tr w:rsidR="008645CB" w14:paraId="4DB6C57C" w14:textId="77777777">
        <w:trPr>
          <w:trHeight w:val="460"/>
        </w:trPr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04787" w14:textId="77777777" w:rsidR="008645CB" w:rsidRDefault="008645CB">
            <w:pPr>
              <w:widowControl/>
              <w:jc w:val="lef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2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4CF54" w14:textId="77777777" w:rsidR="008645CB" w:rsidRDefault="008645CB">
            <w:pPr>
              <w:spacing w:line="280" w:lineRule="exac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68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426F5A" w14:textId="77777777" w:rsidR="008645CB" w:rsidRDefault="008645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</w:tr>
      <w:tr w:rsidR="008645CB" w14:paraId="7B2BB14C" w14:textId="77777777">
        <w:trPr>
          <w:trHeight w:val="488"/>
        </w:trPr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30534" w14:textId="77777777" w:rsidR="008645CB" w:rsidRDefault="008645CB">
            <w:pPr>
              <w:widowControl/>
              <w:jc w:val="lef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2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B8FF5" w14:textId="77777777" w:rsidR="008645CB" w:rsidRDefault="008645CB">
            <w:pPr>
              <w:spacing w:line="280" w:lineRule="exac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68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BE6B6B" w14:textId="77777777" w:rsidR="008645CB" w:rsidRDefault="008645CB">
            <w:pPr>
              <w:spacing w:line="280" w:lineRule="exac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</w:tr>
      <w:tr w:rsidR="008645CB" w14:paraId="2E6BDA5E" w14:textId="77777777">
        <w:trPr>
          <w:trHeight w:val="474"/>
        </w:trPr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DB11C" w14:textId="77777777" w:rsidR="008645CB" w:rsidRDefault="008645CB">
            <w:pPr>
              <w:widowControl/>
              <w:jc w:val="lef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2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06CCB" w14:textId="77777777" w:rsidR="008645CB" w:rsidRDefault="008645CB">
            <w:pPr>
              <w:spacing w:line="280" w:lineRule="exac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68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1A779F" w14:textId="77777777" w:rsidR="008645CB" w:rsidRDefault="008645CB">
            <w:pPr>
              <w:spacing w:line="280" w:lineRule="exac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</w:tr>
      <w:tr w:rsidR="008645CB" w14:paraId="55E6322F" w14:textId="77777777">
        <w:trPr>
          <w:trHeight w:val="446"/>
        </w:trPr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50630" w14:textId="77777777" w:rsidR="008645CB" w:rsidRDefault="008645CB">
            <w:pPr>
              <w:widowControl/>
              <w:jc w:val="lef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2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B4890" w14:textId="77777777" w:rsidR="008645CB" w:rsidRDefault="008645CB">
            <w:pPr>
              <w:spacing w:line="280" w:lineRule="exac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68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4B9029" w14:textId="77777777" w:rsidR="008645CB" w:rsidRDefault="008645CB">
            <w:pPr>
              <w:spacing w:line="280" w:lineRule="exac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</w:tr>
      <w:tr w:rsidR="008645CB" w14:paraId="6327B298" w14:textId="77777777">
        <w:trPr>
          <w:trHeight w:val="447"/>
        </w:trPr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0253D" w14:textId="77777777" w:rsidR="008645CB" w:rsidRDefault="008645CB">
            <w:pPr>
              <w:widowControl/>
              <w:jc w:val="lef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2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19225" w14:textId="77777777" w:rsidR="008645CB" w:rsidRDefault="008645CB">
            <w:pPr>
              <w:spacing w:line="280" w:lineRule="exac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68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904805" w14:textId="77777777" w:rsidR="008645CB" w:rsidRDefault="008645CB">
            <w:pPr>
              <w:spacing w:line="280" w:lineRule="exac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</w:tr>
      <w:tr w:rsidR="008645CB" w14:paraId="276AE7B0" w14:textId="77777777">
        <w:trPr>
          <w:trHeight w:val="433"/>
        </w:trPr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B55B4" w14:textId="77777777" w:rsidR="008645CB" w:rsidRDefault="008645CB">
            <w:pPr>
              <w:widowControl/>
              <w:jc w:val="lef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2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37DC2" w14:textId="77777777" w:rsidR="008645CB" w:rsidRDefault="008645CB">
            <w:pPr>
              <w:spacing w:line="280" w:lineRule="exac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68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C4B20" w14:textId="77777777" w:rsidR="008645CB" w:rsidRDefault="008645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</w:tr>
      <w:tr w:rsidR="008645CB" w14:paraId="0DA722A6" w14:textId="77777777">
        <w:trPr>
          <w:trHeight w:val="722"/>
        </w:trPr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71557" w14:textId="77777777" w:rsidR="008645CB" w:rsidRDefault="00036515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个人特长</w:t>
            </w:r>
          </w:p>
        </w:tc>
        <w:tc>
          <w:tcPr>
            <w:tcW w:w="82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A929C" w14:textId="77777777" w:rsidR="008645CB" w:rsidRDefault="008645CB">
            <w:pPr>
              <w:spacing w:line="280" w:lineRule="exac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</w:tr>
      <w:tr w:rsidR="008645CB" w14:paraId="12EC8AB3" w14:textId="77777777">
        <w:trPr>
          <w:trHeight w:val="894"/>
        </w:trPr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8E1B7" w14:textId="77777777" w:rsidR="008645CB" w:rsidRDefault="00036515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Times New Roman" w:eastAsia="方正仿宋_GBK" w:hAnsi="Times New Roman" w:cs="Times New Roman"/>
                <w:szCs w:val="21"/>
              </w:rPr>
              <w:t>何时何地受过何种表彰奖励</w:t>
            </w:r>
          </w:p>
        </w:tc>
        <w:tc>
          <w:tcPr>
            <w:tcW w:w="82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823A8" w14:textId="77777777" w:rsidR="008645CB" w:rsidRDefault="008645CB">
            <w:pPr>
              <w:spacing w:line="280" w:lineRule="exac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</w:tr>
      <w:tr w:rsidR="008645CB" w14:paraId="59A13738" w14:textId="77777777">
        <w:trPr>
          <w:trHeight w:val="1470"/>
        </w:trPr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19E04" w14:textId="77777777" w:rsidR="008645CB" w:rsidRDefault="00036515">
            <w:pPr>
              <w:pStyle w:val="a7"/>
              <w:widowControl/>
              <w:shd w:val="clear" w:color="auto" w:fill="FFFFFF"/>
              <w:spacing w:beforeAutospacing="0" w:afterAutospacing="0"/>
              <w:jc w:val="center"/>
              <w:rPr>
                <w:rFonts w:ascii="Times New Roman" w:eastAsia="方正仿宋_GBK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方正仿宋_GBK" w:hAnsi="Times New Roman" w:hint="eastAsia"/>
                <w:kern w:val="2"/>
                <w:sz w:val="21"/>
                <w:szCs w:val="21"/>
              </w:rPr>
              <w:t>本人</w:t>
            </w:r>
          </w:p>
          <w:p w14:paraId="4867C0A4" w14:textId="77777777" w:rsidR="008645CB" w:rsidRDefault="00036515">
            <w:pPr>
              <w:pStyle w:val="a7"/>
              <w:widowControl/>
              <w:shd w:val="clear" w:color="auto" w:fill="FFFFFF"/>
              <w:spacing w:beforeAutospacing="0" w:afterAutospacing="0"/>
              <w:jc w:val="center"/>
              <w:rPr>
                <w:rFonts w:ascii="Times New Roman" w:eastAsia="方正仿宋_GBK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方正仿宋_GBK" w:hAnsi="Times New Roman" w:hint="eastAsia"/>
                <w:kern w:val="2"/>
                <w:sz w:val="21"/>
                <w:szCs w:val="21"/>
              </w:rPr>
              <w:t>承诺</w:t>
            </w:r>
          </w:p>
          <w:p w14:paraId="4F562E77" w14:textId="77777777" w:rsidR="008645CB" w:rsidRDefault="008645CB">
            <w:pPr>
              <w:spacing w:line="280" w:lineRule="exact"/>
              <w:jc w:val="center"/>
              <w:rPr>
                <w:rFonts w:ascii="Times New Roman" w:eastAsia="方正仿宋_GBK" w:hAnsi="Times New Roman" w:cs="Times New Roman"/>
                <w:szCs w:val="21"/>
              </w:rPr>
            </w:pPr>
          </w:p>
        </w:tc>
        <w:tc>
          <w:tcPr>
            <w:tcW w:w="82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171BC" w14:textId="77777777" w:rsidR="008645CB" w:rsidRDefault="00036515">
            <w:pPr>
              <w:spacing w:line="280" w:lineRule="exact"/>
              <w:rPr>
                <w:rFonts w:ascii="微软雅黑" w:eastAsia="微软雅黑" w:hAnsi="微软雅黑" w:cs="微软雅黑"/>
                <w:color w:val="333333"/>
                <w:sz w:val="19"/>
                <w:szCs w:val="19"/>
                <w:shd w:val="clear" w:color="auto" w:fill="FFFFFF"/>
              </w:rPr>
            </w:pPr>
            <w:r>
              <w:rPr>
                <w:rFonts w:ascii="Times New Roman" w:eastAsia="方正仿宋_GBK" w:hAnsi="Times New Roman" w:cs="Times New Roman"/>
                <w:szCs w:val="21"/>
              </w:rPr>
              <w:t>本人在此登记表中所填写的一切均属实且准确，如有重大隐瞒或虚报，自愿接受立即解雇之处分。本人授权调查上述资料的真实性。</w:t>
            </w:r>
            <w:r>
              <w:rPr>
                <w:rFonts w:ascii="Times New Roman" w:eastAsia="方正仿宋_GBK" w:hAnsi="Times New Roman" w:cs="Times New Roman"/>
                <w:szCs w:val="21"/>
              </w:rPr>
              <w:t>   </w:t>
            </w:r>
            <w:r>
              <w:rPr>
                <w:rFonts w:ascii="微软雅黑" w:eastAsia="微软雅黑" w:hAnsi="微软雅黑" w:cs="微软雅黑"/>
                <w:color w:val="333333"/>
                <w:sz w:val="19"/>
                <w:szCs w:val="19"/>
                <w:shd w:val="clear" w:color="auto" w:fill="FFFFFF"/>
              </w:rPr>
              <w:t>  </w:t>
            </w:r>
          </w:p>
          <w:p w14:paraId="41B4FF5B" w14:textId="77777777" w:rsidR="008645CB" w:rsidRDefault="008645CB">
            <w:pPr>
              <w:spacing w:line="280" w:lineRule="exact"/>
              <w:rPr>
                <w:rFonts w:ascii="微软雅黑" w:eastAsia="微软雅黑" w:hAnsi="微软雅黑" w:cs="微软雅黑"/>
                <w:color w:val="333333"/>
                <w:sz w:val="19"/>
                <w:szCs w:val="19"/>
                <w:shd w:val="clear" w:color="auto" w:fill="FFFFFF"/>
              </w:rPr>
            </w:pPr>
          </w:p>
          <w:p w14:paraId="57B51987" w14:textId="77777777" w:rsidR="008645CB" w:rsidRDefault="00036515">
            <w:pPr>
              <w:spacing w:line="280" w:lineRule="exact"/>
              <w:jc w:val="right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sz w:val="19"/>
                <w:szCs w:val="19"/>
                <w:shd w:val="clear" w:color="auto" w:fill="FFFFFF"/>
              </w:rPr>
              <w:t xml:space="preserve">              </w:t>
            </w:r>
            <w:r>
              <w:rPr>
                <w:rFonts w:ascii="Times New Roman" w:eastAsia="方正仿宋_GBK" w:hAnsi="Times New Roman" w:cs="Times New Roman" w:hint="eastAsia"/>
                <w:szCs w:val="21"/>
              </w:rPr>
              <w:t xml:space="preserve">   </w:t>
            </w:r>
            <w:r>
              <w:rPr>
                <w:rFonts w:ascii="Times New Roman" w:eastAsia="方正仿宋_GBK" w:hAnsi="Times New Roman" w:cs="Times New Roman"/>
                <w:szCs w:val="21"/>
              </w:rPr>
              <w:t>承诺人签名：</w:t>
            </w:r>
            <w:r>
              <w:rPr>
                <w:rFonts w:ascii="Times New Roman" w:eastAsia="方正仿宋_GBK" w:hAnsi="Times New Roman" w:cs="Times New Roman"/>
                <w:szCs w:val="21"/>
              </w:rPr>
              <w:t xml:space="preserve">              </w:t>
            </w:r>
            <w:r>
              <w:rPr>
                <w:rFonts w:ascii="Times New Roman" w:eastAsia="方正仿宋_GBK" w:hAnsi="Times New Roman" w:cs="Times New Roman"/>
                <w:szCs w:val="21"/>
              </w:rPr>
              <w:t>年</w:t>
            </w:r>
            <w:r>
              <w:rPr>
                <w:rFonts w:ascii="Times New Roman" w:eastAsia="方正仿宋_GBK" w:hAnsi="Times New Roman" w:cs="Times New Roman"/>
                <w:szCs w:val="21"/>
              </w:rPr>
              <w:t xml:space="preserve">     </w:t>
            </w:r>
            <w:r>
              <w:rPr>
                <w:rFonts w:ascii="Times New Roman" w:eastAsia="方正仿宋_GBK" w:hAnsi="Times New Roman" w:cs="Times New Roman"/>
                <w:szCs w:val="21"/>
              </w:rPr>
              <w:t>月</w:t>
            </w:r>
            <w:r>
              <w:rPr>
                <w:rFonts w:ascii="Times New Roman" w:eastAsia="方正仿宋_GBK" w:hAnsi="Times New Roman" w:cs="Times New Roman"/>
                <w:szCs w:val="21"/>
              </w:rPr>
              <w:t xml:space="preserve">      </w:t>
            </w:r>
            <w:r>
              <w:rPr>
                <w:rFonts w:ascii="Times New Roman" w:eastAsia="方正仿宋_GBK" w:hAnsi="Times New Roman" w:cs="Times New Roman"/>
                <w:szCs w:val="21"/>
              </w:rPr>
              <w:t>日</w:t>
            </w:r>
            <w:r>
              <w:rPr>
                <w:rFonts w:ascii="Times New Roman" w:eastAsia="方正仿宋_GBK" w:hAnsi="Times New Roman" w:cs="Times New Roman"/>
                <w:szCs w:val="21"/>
              </w:rPr>
              <w:t>             </w:t>
            </w:r>
            <w:r>
              <w:rPr>
                <w:rFonts w:ascii="微软雅黑" w:eastAsia="微软雅黑" w:hAnsi="微软雅黑" w:cs="微软雅黑"/>
                <w:color w:val="333333"/>
                <w:sz w:val="19"/>
                <w:szCs w:val="19"/>
                <w:shd w:val="clear" w:color="auto" w:fill="FFFFFF"/>
              </w:rPr>
              <w:t>                                      </w:t>
            </w:r>
          </w:p>
        </w:tc>
      </w:tr>
      <w:tr w:rsidR="008645CB" w14:paraId="63083893" w14:textId="77777777">
        <w:trPr>
          <w:trHeight w:val="969"/>
        </w:trPr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03DC2" w14:textId="77777777" w:rsidR="008645CB" w:rsidRDefault="00036515">
            <w:pPr>
              <w:pStyle w:val="a7"/>
              <w:widowControl/>
              <w:shd w:val="clear" w:color="auto" w:fill="FFFFFF"/>
              <w:spacing w:beforeAutospacing="0" w:afterAutospacing="0"/>
              <w:jc w:val="center"/>
              <w:rPr>
                <w:rFonts w:ascii="Times New Roman" w:eastAsia="方正仿宋_GBK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方正仿宋_GBK" w:hAnsi="Times New Roman" w:hint="eastAsia"/>
                <w:kern w:val="2"/>
                <w:sz w:val="21"/>
                <w:szCs w:val="21"/>
              </w:rPr>
              <w:t>资格</w:t>
            </w:r>
          </w:p>
          <w:p w14:paraId="07DDE9DC" w14:textId="77777777" w:rsidR="008645CB" w:rsidRDefault="00036515">
            <w:pPr>
              <w:pStyle w:val="a7"/>
              <w:widowControl/>
              <w:shd w:val="clear" w:color="auto" w:fill="FFFFFF"/>
              <w:spacing w:beforeAutospacing="0" w:afterAutospacing="0"/>
              <w:jc w:val="center"/>
              <w:rPr>
                <w:rFonts w:ascii="Times New Roman" w:eastAsia="方正仿宋_GBK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方正仿宋_GBK" w:hAnsi="Times New Roman" w:hint="eastAsia"/>
                <w:kern w:val="2"/>
                <w:sz w:val="21"/>
                <w:szCs w:val="21"/>
              </w:rPr>
              <w:t>审查</w:t>
            </w:r>
          </w:p>
          <w:p w14:paraId="6761611B" w14:textId="77777777" w:rsidR="008645CB" w:rsidRDefault="00036515">
            <w:pPr>
              <w:pStyle w:val="a7"/>
              <w:widowControl/>
              <w:shd w:val="clear" w:color="auto" w:fill="FFFFFF"/>
              <w:spacing w:beforeAutospacing="0" w:afterAutospacing="0"/>
              <w:jc w:val="center"/>
              <w:rPr>
                <w:rFonts w:ascii="Times New Roman" w:eastAsia="方正仿宋_GBK" w:hAnsi="Times New Roman"/>
                <w:sz w:val="21"/>
                <w:szCs w:val="21"/>
              </w:rPr>
            </w:pPr>
            <w:r>
              <w:rPr>
                <w:rFonts w:ascii="Times New Roman" w:eastAsia="方正仿宋_GBK" w:hAnsi="Times New Roman" w:hint="eastAsia"/>
                <w:kern w:val="2"/>
                <w:sz w:val="21"/>
                <w:szCs w:val="21"/>
              </w:rPr>
              <w:t>意见</w:t>
            </w:r>
          </w:p>
        </w:tc>
        <w:tc>
          <w:tcPr>
            <w:tcW w:w="82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72DE4" w14:textId="77777777" w:rsidR="008645CB" w:rsidRDefault="008645CB">
            <w:pPr>
              <w:spacing w:line="280" w:lineRule="exac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</w:tr>
    </w:tbl>
    <w:p w14:paraId="4D6F5ACF" w14:textId="77777777" w:rsidR="008645CB" w:rsidRDefault="008645CB">
      <w:pPr>
        <w:spacing w:line="590" w:lineRule="exact"/>
        <w:rPr>
          <w:rFonts w:ascii="Times New Roman" w:eastAsia="方正仿宋_GBK" w:hAnsi="Times New Roman" w:cs="Times New Roman"/>
          <w:sz w:val="32"/>
          <w:szCs w:val="32"/>
        </w:rPr>
      </w:pPr>
    </w:p>
    <w:p w14:paraId="43FB9742" w14:textId="77777777" w:rsidR="008645CB" w:rsidRDefault="008645CB">
      <w:pPr>
        <w:spacing w:line="590" w:lineRule="exact"/>
        <w:ind w:firstLineChars="200" w:firstLine="560"/>
        <w:rPr>
          <w:rFonts w:ascii="Times New Roman" w:eastAsia="方正仿宋_GBK" w:hAnsi="Times New Roman" w:cs="Times New Roman"/>
          <w:sz w:val="28"/>
          <w:szCs w:val="28"/>
        </w:rPr>
      </w:pPr>
    </w:p>
    <w:sectPr w:rsidR="008645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B3B8F4-88F9-47D0-8CF9-EBC6E7657697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E20A3DB8-C38B-4842-9E8E-85C35A67E18D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A29251E9-8E65-4B03-AE75-089C1B7941A4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0397F161-9E14-4178-A26B-D627D102C83F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5" w:subsetted="1" w:fontKey="{9838CCCD-DE69-4E7F-AEFB-347A441BAF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4813889-B1AE-4F73-B2D0-45F94F87F9B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DACACBB"/>
    <w:multiLevelType w:val="singleLevel"/>
    <w:tmpl w:val="FDACACBB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6EA8263F"/>
    <w:multiLevelType w:val="singleLevel"/>
    <w:tmpl w:val="6EA8263F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B3E6B24"/>
    <w:rsid w:val="00036515"/>
    <w:rsid w:val="00123BBA"/>
    <w:rsid w:val="008645CB"/>
    <w:rsid w:val="00A25145"/>
    <w:rsid w:val="00A775F6"/>
    <w:rsid w:val="00D03BD2"/>
    <w:rsid w:val="050262E0"/>
    <w:rsid w:val="05F624FE"/>
    <w:rsid w:val="0EF92035"/>
    <w:rsid w:val="0F240CAC"/>
    <w:rsid w:val="107A38AE"/>
    <w:rsid w:val="11125389"/>
    <w:rsid w:val="24A72252"/>
    <w:rsid w:val="39AD032B"/>
    <w:rsid w:val="3AB97D82"/>
    <w:rsid w:val="3EB43D04"/>
    <w:rsid w:val="42A42937"/>
    <w:rsid w:val="44DE0B11"/>
    <w:rsid w:val="45BC6030"/>
    <w:rsid w:val="47777530"/>
    <w:rsid w:val="4D52722F"/>
    <w:rsid w:val="53D651C5"/>
    <w:rsid w:val="5847690F"/>
    <w:rsid w:val="5B3E6B24"/>
    <w:rsid w:val="600F3E1C"/>
    <w:rsid w:val="607E0473"/>
    <w:rsid w:val="646F0B42"/>
    <w:rsid w:val="6DEF0F72"/>
    <w:rsid w:val="71B7577A"/>
    <w:rsid w:val="74040A1F"/>
    <w:rsid w:val="7B69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B824A7"/>
  <w15:docId w15:val="{583EEC17-B28A-4DA4-8564-DE099F434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Strong"/>
    <w:basedOn w:val="a0"/>
    <w:qFormat/>
    <w:rPr>
      <w:b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65</Words>
  <Characters>372</Characters>
  <Application>Microsoft Office Word</Application>
  <DocSecurity>0</DocSecurity>
  <Lines>3</Lines>
  <Paragraphs>1</Paragraphs>
  <ScaleCrop>false</ScaleCrop>
  <Company>P R C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馨怡酱酱酱酱</dc:creator>
  <cp:lastModifiedBy>Herman Ding</cp:lastModifiedBy>
  <cp:revision>4</cp:revision>
  <cp:lastPrinted>2021-04-30T10:13:00Z</cp:lastPrinted>
  <dcterms:created xsi:type="dcterms:W3CDTF">2021-05-06T10:05:00Z</dcterms:created>
  <dcterms:modified xsi:type="dcterms:W3CDTF">2021-05-07T00:25:00Z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C3D03B3AD8D34B1486F410435CD94B02</vt:lpwstr>
  </property>
  <property fmtid="{D5CDD505-2E9C-101B-9397-08002B2CF9AE}" pid="4" name="KSOSaveFontToCloudKey">
    <vt:lpwstr>0_btnclosed</vt:lpwstr>
  </property>
</Properties>
</file>