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05" w:rsidRDefault="001F2F05"/>
    <w:tbl>
      <w:tblPr>
        <w:tblpPr w:leftFromText="180" w:rightFromText="180" w:vertAnchor="text" w:horzAnchor="page" w:tblpX="1187" w:tblpY="279"/>
        <w:tblOverlap w:val="never"/>
        <w:tblW w:w="9340" w:type="dxa"/>
        <w:tblLayout w:type="fixed"/>
        <w:tblLook w:val="04A0" w:firstRow="1" w:lastRow="0" w:firstColumn="1" w:lastColumn="0" w:noHBand="0" w:noVBand="1"/>
      </w:tblPr>
      <w:tblGrid>
        <w:gridCol w:w="418"/>
        <w:gridCol w:w="1072"/>
        <w:gridCol w:w="621"/>
        <w:gridCol w:w="418"/>
        <w:gridCol w:w="418"/>
        <w:gridCol w:w="842"/>
        <w:gridCol w:w="756"/>
        <w:gridCol w:w="705"/>
        <w:gridCol w:w="1245"/>
        <w:gridCol w:w="2397"/>
        <w:gridCol w:w="448"/>
      </w:tblGrid>
      <w:tr w:rsidR="0093009F">
        <w:trPr>
          <w:trHeight w:val="52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F" w:rsidRPr="00EC1359" w:rsidRDefault="00EC135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 w:rsidRPr="00EC1359"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  <w:t>附件1</w:t>
            </w:r>
          </w:p>
        </w:tc>
      </w:tr>
      <w:tr w:rsidR="0093009F">
        <w:trPr>
          <w:trHeight w:val="1444"/>
        </w:trPr>
        <w:tc>
          <w:tcPr>
            <w:tcW w:w="93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1359" w:rsidRDefault="001F2F05" w:rsidP="00EC1359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 w:val="36"/>
                <w:szCs w:val="36"/>
                <w:lang w:bidi="ar"/>
              </w:rPr>
            </w:pPr>
            <w:r w:rsidRPr="00EC1359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2021年湘西自治州教育考试</w:t>
            </w:r>
            <w:proofErr w:type="gramStart"/>
            <w:r w:rsidRPr="00EC1359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院公开</w:t>
            </w:r>
            <w:proofErr w:type="gramEnd"/>
            <w:r w:rsidRPr="00EC1359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选调</w:t>
            </w:r>
          </w:p>
          <w:p w:rsidR="0093009F" w:rsidRPr="00EC1359" w:rsidRDefault="001F2F05" w:rsidP="00EC1359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36"/>
                <w:szCs w:val="36"/>
              </w:rPr>
            </w:pPr>
            <w:r w:rsidRPr="00EC1359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专业技术人员岗位计划表</w:t>
            </w:r>
          </w:p>
        </w:tc>
      </w:tr>
      <w:tr w:rsidR="0093009F">
        <w:trPr>
          <w:trHeight w:val="218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4"/>
                <w:szCs w:val="20"/>
              </w:rPr>
            </w:pPr>
            <w:r w:rsidRPr="006F3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  <w:lang w:bidi="ar"/>
              </w:rPr>
              <w:t>号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4"/>
                <w:szCs w:val="20"/>
              </w:rPr>
            </w:pPr>
            <w:r w:rsidRPr="006F3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  <w:lang w:bidi="ar"/>
              </w:rPr>
              <w:t>单位名称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4"/>
                <w:szCs w:val="20"/>
              </w:rPr>
            </w:pPr>
            <w:r w:rsidRPr="006F3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  <w:lang w:bidi="ar"/>
              </w:rPr>
              <w:t>岗位</w:t>
            </w:r>
            <w:r w:rsidRPr="006F3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  <w:lang w:bidi="ar"/>
              </w:rPr>
              <w:br/>
              <w:t>名称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4"/>
                <w:szCs w:val="20"/>
              </w:rPr>
            </w:pPr>
            <w:r w:rsidRPr="006F3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  <w:lang w:bidi="ar"/>
              </w:rPr>
              <w:t>岗位类别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4"/>
                <w:szCs w:val="20"/>
              </w:rPr>
            </w:pPr>
            <w:r w:rsidRPr="006F3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  <w:lang w:bidi="ar"/>
              </w:rPr>
              <w:t>选调计划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4"/>
                <w:szCs w:val="20"/>
              </w:rPr>
            </w:pPr>
            <w:r w:rsidRPr="006F3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  <w:lang w:bidi="ar"/>
              </w:rPr>
              <w:t>专业要求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4"/>
                <w:szCs w:val="20"/>
              </w:rPr>
            </w:pPr>
            <w:r w:rsidRPr="006F3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  <w:lang w:bidi="ar"/>
              </w:rPr>
              <w:t>最低学历要求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4"/>
                <w:szCs w:val="20"/>
              </w:rPr>
            </w:pPr>
            <w:r w:rsidRPr="006F3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  <w:lang w:bidi="ar"/>
              </w:rPr>
              <w:t>年龄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4"/>
                <w:szCs w:val="20"/>
              </w:rPr>
            </w:pPr>
            <w:r w:rsidRPr="006F3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  <w:lang w:bidi="ar"/>
              </w:rPr>
              <w:t>选调范围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4"/>
                <w:szCs w:val="20"/>
              </w:rPr>
            </w:pPr>
            <w:r w:rsidRPr="006F3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  <w:lang w:bidi="ar"/>
              </w:rPr>
              <w:t>其他要求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4"/>
                <w:szCs w:val="20"/>
              </w:rPr>
            </w:pPr>
            <w:r w:rsidRPr="006F338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0"/>
                <w:lang w:bidi="ar"/>
              </w:rPr>
              <w:t>备注</w:t>
            </w:r>
          </w:p>
        </w:tc>
      </w:tr>
      <w:tr w:rsidR="0093009F">
        <w:trPr>
          <w:trHeight w:val="221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338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338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州教育考试院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338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338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专技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338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338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338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338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30周岁以下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6F338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州教体</w:t>
            </w:r>
            <w:proofErr w:type="gramEnd"/>
            <w:r w:rsidRPr="006F338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局直属管理事业单位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Pr="006F3386" w:rsidRDefault="001F2F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338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1.具有2年以上工作经历；</w:t>
            </w:r>
            <w:r w:rsidRPr="006F338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2.具有较强的文字综合能力和信息技术操作能力；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9F" w:rsidRDefault="0093009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C1359" w:rsidRPr="007C65F6" w:rsidRDefault="00EC1359" w:rsidP="00EC1359">
      <w:bookmarkStart w:id="0" w:name="_GoBack"/>
      <w:bookmarkEnd w:id="0"/>
    </w:p>
    <w:sectPr w:rsidR="00EC1359" w:rsidRPr="007C6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B6" w:rsidRDefault="00496AB6" w:rsidP="00835760">
      <w:r>
        <w:separator/>
      </w:r>
    </w:p>
  </w:endnote>
  <w:endnote w:type="continuationSeparator" w:id="0">
    <w:p w:rsidR="00496AB6" w:rsidRDefault="00496AB6" w:rsidP="0083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B6" w:rsidRDefault="00496AB6" w:rsidP="00835760">
      <w:r>
        <w:separator/>
      </w:r>
    </w:p>
  </w:footnote>
  <w:footnote w:type="continuationSeparator" w:id="0">
    <w:p w:rsidR="00496AB6" w:rsidRDefault="00496AB6" w:rsidP="0083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868B2"/>
    <w:rsid w:val="00061D3D"/>
    <w:rsid w:val="001F2F05"/>
    <w:rsid w:val="00262B45"/>
    <w:rsid w:val="00496AB6"/>
    <w:rsid w:val="005101CC"/>
    <w:rsid w:val="006F3386"/>
    <w:rsid w:val="007C65F6"/>
    <w:rsid w:val="007D13E8"/>
    <w:rsid w:val="00835760"/>
    <w:rsid w:val="0093009F"/>
    <w:rsid w:val="00C539FC"/>
    <w:rsid w:val="00EC1359"/>
    <w:rsid w:val="049230E1"/>
    <w:rsid w:val="12B868B2"/>
    <w:rsid w:val="17FF45DC"/>
    <w:rsid w:val="21F32C52"/>
    <w:rsid w:val="3F6F5B8A"/>
    <w:rsid w:val="4A123753"/>
    <w:rsid w:val="6FB99441"/>
    <w:rsid w:val="7D7F106A"/>
    <w:rsid w:val="7DC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83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57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83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57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一路上有你</dc:creator>
  <cp:lastModifiedBy>Microsoft</cp:lastModifiedBy>
  <cp:revision>4</cp:revision>
  <cp:lastPrinted>2021-04-24T12:07:00Z</cp:lastPrinted>
  <dcterms:created xsi:type="dcterms:W3CDTF">2021-05-08T09:48:00Z</dcterms:created>
  <dcterms:modified xsi:type="dcterms:W3CDTF">2021-05-08T09:51:00Z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EAE9B076BF13467C8833F452B63FB974</vt:lpwstr>
  </property>
</Properties>
</file>