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2C" w:rsidRPr="004D0EF5" w:rsidRDefault="005E702C" w:rsidP="004D0EF5">
      <w:pPr>
        <w:jc w:val="center"/>
        <w:rPr>
          <w:rFonts w:ascii="方正仿宋_GBK" w:eastAsia="方正仿宋_GBK"/>
          <w:sz w:val="36"/>
          <w:szCs w:val="36"/>
        </w:rPr>
      </w:pPr>
      <w:r w:rsidRPr="004D0EF5">
        <w:rPr>
          <w:rFonts w:ascii="方正仿宋_GBK" w:eastAsia="方正仿宋_GBK" w:hint="eastAsia"/>
          <w:sz w:val="36"/>
          <w:szCs w:val="36"/>
        </w:rPr>
        <w:t>附件</w:t>
      </w:r>
      <w:r w:rsidR="00ED0084">
        <w:rPr>
          <w:rFonts w:ascii="方正仿宋_GBK" w:eastAsia="方正仿宋_GBK"/>
          <w:sz w:val="36"/>
          <w:szCs w:val="36"/>
        </w:rPr>
        <w:t>2</w:t>
      </w:r>
      <w:bookmarkStart w:id="0" w:name="_GoBack"/>
      <w:bookmarkEnd w:id="0"/>
      <w:r w:rsidR="004D0EF5">
        <w:rPr>
          <w:rFonts w:ascii="方正仿宋_GBK" w:eastAsia="方正仿宋_GBK" w:hint="eastAsia"/>
          <w:sz w:val="36"/>
          <w:szCs w:val="36"/>
        </w:rPr>
        <w:t>：</w:t>
      </w:r>
      <w:r w:rsidR="004D0EF5" w:rsidRPr="004D0EF5">
        <w:rPr>
          <w:rFonts w:ascii="方正仿宋_GBK" w:eastAsia="方正仿宋_GBK" w:hint="eastAsia"/>
          <w:sz w:val="36"/>
          <w:szCs w:val="36"/>
        </w:rPr>
        <w:t>重庆</w:t>
      </w:r>
      <w:r w:rsidR="004D0EF5" w:rsidRPr="004D0EF5">
        <w:rPr>
          <w:rFonts w:ascii="方正仿宋_GBK" w:eastAsia="方正仿宋_GBK"/>
          <w:sz w:val="36"/>
          <w:szCs w:val="36"/>
        </w:rPr>
        <w:t>三峡学院</w:t>
      </w:r>
      <w:r w:rsidR="004D0EF5" w:rsidRPr="004D0EF5">
        <w:rPr>
          <w:rFonts w:ascii="方正仿宋_GBK" w:eastAsia="方正仿宋_GBK" w:hint="eastAsia"/>
          <w:sz w:val="36"/>
          <w:szCs w:val="36"/>
        </w:rPr>
        <w:t>2021年</w:t>
      </w:r>
      <w:r w:rsidR="004D0EF5" w:rsidRPr="004D0EF5">
        <w:rPr>
          <w:rFonts w:ascii="方正仿宋_GBK" w:eastAsia="方正仿宋_GBK"/>
          <w:sz w:val="36"/>
          <w:szCs w:val="36"/>
        </w:rPr>
        <w:t>选聘科研助理</w:t>
      </w:r>
      <w:r w:rsidRPr="004D0EF5">
        <w:rPr>
          <w:rFonts w:ascii="方正仿宋_GBK" w:eastAsia="方正仿宋_GBK" w:hint="eastAsia"/>
          <w:sz w:val="36"/>
          <w:szCs w:val="36"/>
        </w:rPr>
        <w:t>报名表</w:t>
      </w:r>
    </w:p>
    <w:tbl>
      <w:tblPr>
        <w:tblW w:w="9645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843"/>
        <w:gridCol w:w="709"/>
        <w:gridCol w:w="1276"/>
        <w:gridCol w:w="708"/>
        <w:gridCol w:w="993"/>
        <w:gridCol w:w="1134"/>
        <w:gridCol w:w="1765"/>
      </w:tblGrid>
      <w:tr w:rsidR="00516230" w:rsidRPr="00EB06C4" w:rsidTr="00960278">
        <w:trPr>
          <w:cantSplit/>
          <w:trHeight w:val="56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EB06C4">
            <w:pPr>
              <w:spacing w:line="300" w:lineRule="exact"/>
              <w:ind w:firstLineChars="50" w:firstLine="12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出生日期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EB06C4">
              <w:rPr>
                <w:rFonts w:ascii="方正仿宋_GBK" w:eastAsia="方正仿宋_GBK" w:hAnsi="宋体" w:cs="宋体" w:hint="eastAsia"/>
                <w:sz w:val="24"/>
              </w:rPr>
              <w:t>贴</w:t>
            </w:r>
          </w:p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EB06C4">
              <w:rPr>
                <w:rFonts w:ascii="方正仿宋_GBK" w:eastAsia="方正仿宋_GBK" w:hAnsi="宋体" w:cs="宋体" w:hint="eastAsia"/>
                <w:sz w:val="24"/>
              </w:rPr>
              <w:t>照</w:t>
            </w:r>
          </w:p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EB06C4">
              <w:rPr>
                <w:rFonts w:ascii="方正仿宋_GBK" w:eastAsia="方正仿宋_GBK" w:hAnsi="宋体" w:cs="宋体" w:hint="eastAsia"/>
                <w:sz w:val="24"/>
              </w:rPr>
              <w:t>片</w:t>
            </w:r>
          </w:p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EB06C4">
              <w:rPr>
                <w:rFonts w:ascii="方正仿宋_GBK" w:eastAsia="方正仿宋_GBK" w:hAnsi="宋体" w:cs="宋体" w:hint="eastAsia"/>
                <w:sz w:val="24"/>
              </w:rPr>
              <w:t>处</w:t>
            </w:r>
          </w:p>
        </w:tc>
      </w:tr>
      <w:tr w:rsidR="00516230" w:rsidRPr="00EB06C4" w:rsidTr="00960278">
        <w:trPr>
          <w:cantSplit/>
          <w:trHeight w:val="56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籍贯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婚姻状况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政治面貌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EB06C4">
            <w:pPr>
              <w:spacing w:line="300" w:lineRule="exact"/>
              <w:ind w:left="160" w:hangingChars="100" w:hanging="160"/>
              <w:jc w:val="center"/>
              <w:rPr>
                <w:rFonts w:ascii="方正仿宋_GBK" w:eastAsia="方正仿宋_GBK"/>
                <w:spacing w:val="-40"/>
                <w:sz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EB06C4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516230" w:rsidRPr="00EB06C4" w:rsidTr="00516230">
        <w:trPr>
          <w:cantSplit/>
          <w:trHeight w:val="56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学历学位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健康状况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EB06C4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516230" w:rsidRPr="00EB06C4" w:rsidTr="00516230">
        <w:trPr>
          <w:cantSplit/>
          <w:trHeight w:val="56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身份证号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户籍类别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16230" w:rsidRPr="00EB06C4" w:rsidTr="00516230">
        <w:trPr>
          <w:cantSplit/>
          <w:trHeight w:val="56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电子邮箱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家庭</w:t>
            </w:r>
            <w:r>
              <w:rPr>
                <w:rFonts w:ascii="方正仿宋_GBK" w:eastAsia="方正仿宋_GBK"/>
                <w:sz w:val="24"/>
              </w:rPr>
              <w:t>住址</w:t>
            </w:r>
          </w:p>
        </w:tc>
        <w:tc>
          <w:tcPr>
            <w:tcW w:w="38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16230" w:rsidRPr="00EB06C4" w:rsidTr="00960278">
        <w:trPr>
          <w:cantSplit/>
          <w:trHeight w:val="56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联系电话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4D0EF5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应聘</w:t>
            </w:r>
            <w:r w:rsidR="004D0EF5">
              <w:rPr>
                <w:rFonts w:ascii="方正仿宋_GBK" w:eastAsia="方正仿宋_GBK" w:hint="eastAsia"/>
                <w:sz w:val="24"/>
              </w:rPr>
              <w:t>单位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4D0EF5" w:rsidRPr="00EB06C4" w:rsidTr="004D0EF5">
        <w:trPr>
          <w:trHeight w:val="340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EF5" w:rsidRPr="00EB06C4" w:rsidRDefault="004D0EF5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学习经历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F5" w:rsidRPr="00EB06C4" w:rsidRDefault="004D0EF5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学习时间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F5" w:rsidRPr="00EB06C4" w:rsidRDefault="004D0EF5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毕业院校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F5" w:rsidRPr="00EB06C4" w:rsidRDefault="004D0EF5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专业</w:t>
            </w:r>
          </w:p>
        </w:tc>
      </w:tr>
      <w:tr w:rsidR="004D0EF5" w:rsidRPr="00EB06C4" w:rsidTr="004D0EF5">
        <w:trPr>
          <w:trHeight w:val="454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EF5" w:rsidRPr="00EB06C4" w:rsidRDefault="004D0EF5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F5" w:rsidRPr="00EB06C4" w:rsidRDefault="004D0EF5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至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F5" w:rsidRPr="00EB06C4" w:rsidRDefault="004D0EF5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F5" w:rsidRPr="00EB06C4" w:rsidRDefault="004D0EF5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4D0EF5" w:rsidRPr="00EB06C4" w:rsidTr="004D0EF5">
        <w:trPr>
          <w:trHeight w:val="454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EF5" w:rsidRPr="00EB06C4" w:rsidRDefault="004D0EF5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F5" w:rsidRPr="00EB06C4" w:rsidRDefault="004D0EF5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至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F5" w:rsidRPr="00EB06C4" w:rsidRDefault="004D0EF5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F5" w:rsidRPr="00EB06C4" w:rsidRDefault="004D0EF5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4D0EF5" w:rsidRPr="00EB06C4" w:rsidTr="004D0EF5">
        <w:trPr>
          <w:trHeight w:val="454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EF5" w:rsidRPr="00EB06C4" w:rsidRDefault="004D0EF5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F5" w:rsidRPr="00EB06C4" w:rsidRDefault="004D0EF5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至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F5" w:rsidRPr="00EB06C4" w:rsidRDefault="004D0EF5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F5" w:rsidRPr="00EB06C4" w:rsidRDefault="004D0EF5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4D0EF5" w:rsidRPr="00EB06C4" w:rsidTr="004D0EF5">
        <w:trPr>
          <w:trHeight w:val="454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EF5" w:rsidRPr="00EB06C4" w:rsidRDefault="004D0EF5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F5" w:rsidRPr="00EB06C4" w:rsidRDefault="004D0EF5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至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F5" w:rsidRPr="00EB06C4" w:rsidRDefault="004D0EF5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F5" w:rsidRPr="00EB06C4" w:rsidRDefault="004D0EF5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16230" w:rsidRPr="00EB06C4" w:rsidTr="004D0EF5">
        <w:trPr>
          <w:trHeight w:val="340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工作经历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工作时间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工作单位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工作岗位</w:t>
            </w:r>
          </w:p>
        </w:tc>
      </w:tr>
      <w:tr w:rsidR="00516230" w:rsidRPr="00EB06C4" w:rsidTr="004D0EF5">
        <w:trPr>
          <w:trHeight w:val="454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至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16230" w:rsidRPr="00EB06C4" w:rsidTr="004D0EF5">
        <w:trPr>
          <w:trHeight w:val="454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至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16230" w:rsidRPr="00EB06C4" w:rsidTr="004D0EF5">
        <w:trPr>
          <w:trHeight w:val="454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至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16230" w:rsidRPr="00EB06C4" w:rsidTr="004D0EF5">
        <w:trPr>
          <w:trHeight w:val="454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至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16230" w:rsidRPr="00EB06C4" w:rsidTr="0080746B">
        <w:trPr>
          <w:trHeight w:val="1469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主要家庭成员情况</w:t>
            </w:r>
          </w:p>
        </w:tc>
        <w:tc>
          <w:tcPr>
            <w:tcW w:w="8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16230" w:rsidRPr="00EB06C4" w:rsidTr="00EB06C4">
        <w:trPr>
          <w:trHeight w:val="124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4D0EF5" w:rsidP="004D0EF5">
            <w:pPr>
              <w:spacing w:line="3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主要</w:t>
            </w:r>
            <w:r>
              <w:rPr>
                <w:rFonts w:ascii="方正仿宋_GBK" w:eastAsia="方正仿宋_GBK"/>
                <w:sz w:val="24"/>
              </w:rPr>
              <w:t>成果、专利</w:t>
            </w:r>
            <w:r>
              <w:rPr>
                <w:rFonts w:ascii="方正仿宋_GBK" w:eastAsia="方正仿宋_GBK" w:hint="eastAsia"/>
                <w:sz w:val="24"/>
              </w:rPr>
              <w:t>、</w:t>
            </w:r>
            <w:r>
              <w:rPr>
                <w:rFonts w:ascii="方正仿宋_GBK" w:eastAsia="方正仿宋_GBK"/>
                <w:sz w:val="24"/>
              </w:rPr>
              <w:t>著作及</w:t>
            </w:r>
            <w:r w:rsidR="00516230" w:rsidRPr="00EB06C4">
              <w:rPr>
                <w:rFonts w:ascii="方正仿宋_GBK" w:eastAsia="方正仿宋_GBK" w:hint="eastAsia"/>
                <w:sz w:val="24"/>
              </w:rPr>
              <w:t>获奖情况</w:t>
            </w:r>
          </w:p>
        </w:tc>
        <w:tc>
          <w:tcPr>
            <w:tcW w:w="8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  <w:p w:rsidR="00516230" w:rsidRPr="004D0EF5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16230" w:rsidRPr="00EB06C4" w:rsidTr="004D0EF5">
        <w:trPr>
          <w:trHeight w:val="87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专业技能/证书</w:t>
            </w:r>
          </w:p>
        </w:tc>
        <w:tc>
          <w:tcPr>
            <w:tcW w:w="8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16230" w:rsidRPr="00EB06C4" w:rsidTr="0080746B">
        <w:trPr>
          <w:trHeight w:val="86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备 注</w:t>
            </w:r>
          </w:p>
        </w:tc>
        <w:tc>
          <w:tcPr>
            <w:tcW w:w="8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 w:rsidR="00D47E12" w:rsidRPr="009E1E34" w:rsidRDefault="00D47E12" w:rsidP="00BA7EDE">
      <w:pPr>
        <w:spacing w:line="600" w:lineRule="exact"/>
        <w:ind w:right="1600"/>
        <w:rPr>
          <w:sz w:val="32"/>
          <w:szCs w:val="32"/>
        </w:rPr>
      </w:pPr>
    </w:p>
    <w:sectPr w:rsidR="00D47E12" w:rsidRPr="009E1E34" w:rsidSect="00516230">
      <w:pgSz w:w="11906" w:h="16838"/>
      <w:pgMar w:top="1440" w:right="1800" w:bottom="85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790" w:rsidRDefault="00E33790" w:rsidP="00D43933">
      <w:r>
        <w:separator/>
      </w:r>
    </w:p>
  </w:endnote>
  <w:endnote w:type="continuationSeparator" w:id="0">
    <w:p w:rsidR="00E33790" w:rsidRDefault="00E33790" w:rsidP="00D4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790" w:rsidRDefault="00E33790" w:rsidP="00D43933">
      <w:r>
        <w:separator/>
      </w:r>
    </w:p>
  </w:footnote>
  <w:footnote w:type="continuationSeparator" w:id="0">
    <w:p w:rsidR="00E33790" w:rsidRDefault="00E33790" w:rsidP="00D43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83"/>
    <w:rsid w:val="00060C66"/>
    <w:rsid w:val="00073AA7"/>
    <w:rsid w:val="000771F6"/>
    <w:rsid w:val="000B2A2A"/>
    <w:rsid w:val="000C3E47"/>
    <w:rsid w:val="000E0FC5"/>
    <w:rsid w:val="000F1F8A"/>
    <w:rsid w:val="00120A25"/>
    <w:rsid w:val="00136A8F"/>
    <w:rsid w:val="00142706"/>
    <w:rsid w:val="001F7FAD"/>
    <w:rsid w:val="002030BA"/>
    <w:rsid w:val="00217752"/>
    <w:rsid w:val="002A69A4"/>
    <w:rsid w:val="002A6E6B"/>
    <w:rsid w:val="002C3C4C"/>
    <w:rsid w:val="002C5D77"/>
    <w:rsid w:val="00326CCF"/>
    <w:rsid w:val="00330D85"/>
    <w:rsid w:val="00363480"/>
    <w:rsid w:val="00387540"/>
    <w:rsid w:val="003A5B77"/>
    <w:rsid w:val="003C6F73"/>
    <w:rsid w:val="003E5EA1"/>
    <w:rsid w:val="003F2FC6"/>
    <w:rsid w:val="00421457"/>
    <w:rsid w:val="0043611C"/>
    <w:rsid w:val="0045166E"/>
    <w:rsid w:val="0048654A"/>
    <w:rsid w:val="004D0EF5"/>
    <w:rsid w:val="004D125B"/>
    <w:rsid w:val="00516230"/>
    <w:rsid w:val="00542B1C"/>
    <w:rsid w:val="00543ECE"/>
    <w:rsid w:val="0057120B"/>
    <w:rsid w:val="00575C29"/>
    <w:rsid w:val="005E4889"/>
    <w:rsid w:val="005E702C"/>
    <w:rsid w:val="00626D4C"/>
    <w:rsid w:val="0065720D"/>
    <w:rsid w:val="00680208"/>
    <w:rsid w:val="006856C3"/>
    <w:rsid w:val="006E6CC8"/>
    <w:rsid w:val="00705217"/>
    <w:rsid w:val="0072152B"/>
    <w:rsid w:val="00724AA9"/>
    <w:rsid w:val="00743840"/>
    <w:rsid w:val="00760E73"/>
    <w:rsid w:val="007747C4"/>
    <w:rsid w:val="007C400E"/>
    <w:rsid w:val="007D0BD9"/>
    <w:rsid w:val="007E0250"/>
    <w:rsid w:val="007E4D7B"/>
    <w:rsid w:val="007E72E1"/>
    <w:rsid w:val="007F5D7C"/>
    <w:rsid w:val="0080746B"/>
    <w:rsid w:val="00811383"/>
    <w:rsid w:val="00880CDD"/>
    <w:rsid w:val="00892E14"/>
    <w:rsid w:val="008B5FDD"/>
    <w:rsid w:val="008F4733"/>
    <w:rsid w:val="00914C0D"/>
    <w:rsid w:val="00960278"/>
    <w:rsid w:val="0097664B"/>
    <w:rsid w:val="00992F01"/>
    <w:rsid w:val="009D4B08"/>
    <w:rsid w:val="009D65A1"/>
    <w:rsid w:val="009D747C"/>
    <w:rsid w:val="009E1E34"/>
    <w:rsid w:val="00A02715"/>
    <w:rsid w:val="00A10E92"/>
    <w:rsid w:val="00A30ED4"/>
    <w:rsid w:val="00A33221"/>
    <w:rsid w:val="00A53D00"/>
    <w:rsid w:val="00A63BC8"/>
    <w:rsid w:val="00AD4C3C"/>
    <w:rsid w:val="00AD7B61"/>
    <w:rsid w:val="00AE37D8"/>
    <w:rsid w:val="00B06EF0"/>
    <w:rsid w:val="00B27FB6"/>
    <w:rsid w:val="00B675A6"/>
    <w:rsid w:val="00B82F71"/>
    <w:rsid w:val="00B8323E"/>
    <w:rsid w:val="00BA7EDE"/>
    <w:rsid w:val="00C15F6B"/>
    <w:rsid w:val="00C65449"/>
    <w:rsid w:val="00C812E1"/>
    <w:rsid w:val="00CA2708"/>
    <w:rsid w:val="00CB1E5F"/>
    <w:rsid w:val="00CB53FD"/>
    <w:rsid w:val="00CB794C"/>
    <w:rsid w:val="00CE5B89"/>
    <w:rsid w:val="00D058E5"/>
    <w:rsid w:val="00D111C6"/>
    <w:rsid w:val="00D246D5"/>
    <w:rsid w:val="00D43933"/>
    <w:rsid w:val="00D47E12"/>
    <w:rsid w:val="00D7353D"/>
    <w:rsid w:val="00D80DF2"/>
    <w:rsid w:val="00DF16FB"/>
    <w:rsid w:val="00E0485A"/>
    <w:rsid w:val="00E15983"/>
    <w:rsid w:val="00E24B9B"/>
    <w:rsid w:val="00E2566D"/>
    <w:rsid w:val="00E33790"/>
    <w:rsid w:val="00E71880"/>
    <w:rsid w:val="00E74AC4"/>
    <w:rsid w:val="00E75053"/>
    <w:rsid w:val="00EA7235"/>
    <w:rsid w:val="00EB06C4"/>
    <w:rsid w:val="00ED0084"/>
    <w:rsid w:val="00EE145F"/>
    <w:rsid w:val="00F042A6"/>
    <w:rsid w:val="00F06F15"/>
    <w:rsid w:val="00F11831"/>
    <w:rsid w:val="00F61545"/>
    <w:rsid w:val="00F83720"/>
    <w:rsid w:val="00FB70B3"/>
    <w:rsid w:val="00FC151B"/>
    <w:rsid w:val="00FD470E"/>
    <w:rsid w:val="3384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02A0EC"/>
  <w15:chartTrackingRefBased/>
  <w15:docId w15:val="{9110FDD1-001A-43D7-9918-7E6F597C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Hyperlink"/>
    <w:rsid w:val="004D125B"/>
    <w:rPr>
      <w:color w:val="0000FF"/>
      <w:u w:val="single"/>
    </w:rPr>
  </w:style>
  <w:style w:type="paragraph" w:styleId="a6">
    <w:name w:val="Date"/>
    <w:basedOn w:val="a"/>
    <w:next w:val="a"/>
    <w:link w:val="a7"/>
    <w:rsid w:val="005E702C"/>
    <w:pPr>
      <w:ind w:leftChars="2500" w:left="100"/>
    </w:pPr>
  </w:style>
  <w:style w:type="character" w:customStyle="1" w:styleId="a7">
    <w:name w:val="日期 字符"/>
    <w:link w:val="a6"/>
    <w:rsid w:val="005E702C"/>
    <w:rPr>
      <w:rFonts w:ascii="Calibri" w:hAnsi="Calibri"/>
      <w:kern w:val="2"/>
      <w:sz w:val="21"/>
      <w:szCs w:val="24"/>
    </w:rPr>
  </w:style>
  <w:style w:type="paragraph" w:styleId="a8">
    <w:name w:val="header"/>
    <w:basedOn w:val="a"/>
    <w:link w:val="a9"/>
    <w:rsid w:val="00D43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sid w:val="00D43933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ab"/>
    <w:rsid w:val="00D43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rsid w:val="00D43933"/>
    <w:rPr>
      <w:rFonts w:ascii="Calibri" w:hAnsi="Calibri"/>
      <w:kern w:val="2"/>
      <w:sz w:val="18"/>
      <w:szCs w:val="18"/>
    </w:rPr>
  </w:style>
  <w:style w:type="paragraph" w:styleId="ac">
    <w:name w:val="Balloon Text"/>
    <w:basedOn w:val="a"/>
    <w:link w:val="ad"/>
    <w:rsid w:val="0080746B"/>
    <w:rPr>
      <w:sz w:val="18"/>
      <w:szCs w:val="18"/>
    </w:rPr>
  </w:style>
  <w:style w:type="character" w:customStyle="1" w:styleId="ad">
    <w:name w:val="批注框文本 字符"/>
    <w:basedOn w:val="a0"/>
    <w:link w:val="ac"/>
    <w:rsid w:val="0080746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Links>
    <vt:vector size="6" baseType="variant">
      <vt:variant>
        <vt:i4>1568937924</vt:i4>
      </vt:variant>
      <vt:variant>
        <vt:i4>0</vt:i4>
      </vt:variant>
      <vt:variant>
        <vt:i4>0</vt:i4>
      </vt:variant>
      <vt:variant>
        <vt:i4>5</vt:i4>
      </vt:variant>
      <vt:variant>
        <vt:lpwstr>mailto:连同个人简历一并发送至邮箱:843638158@qq.com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</dc:creator>
  <cp:keywords/>
  <cp:lastModifiedBy>PC</cp:lastModifiedBy>
  <cp:revision>11</cp:revision>
  <cp:lastPrinted>2019-12-27T03:20:00Z</cp:lastPrinted>
  <dcterms:created xsi:type="dcterms:W3CDTF">2019-12-27T09:16:00Z</dcterms:created>
  <dcterms:modified xsi:type="dcterms:W3CDTF">2021-05-12T01:17:00Z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