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标宋_GBK" w:eastAsia="方正大标宋_GBK"/>
          <w:sz w:val="44"/>
          <w:szCs w:val="44"/>
        </w:rPr>
      </w:pPr>
      <w:bookmarkStart w:id="0" w:name="_GoBack"/>
      <w:r>
        <w:rPr>
          <w:rFonts w:hint="eastAsia" w:ascii="方正大标宋_GBK" w:eastAsia="方正大标宋_GBK"/>
          <w:sz w:val="44"/>
          <w:szCs w:val="44"/>
        </w:rPr>
        <w:t>启东市残联公开招聘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专职委员</w:t>
      </w:r>
      <w:r>
        <w:rPr>
          <w:rFonts w:hint="eastAsia" w:ascii="方正大标宋_GBK" w:eastAsia="方正大标宋_GBK"/>
          <w:sz w:val="44"/>
          <w:szCs w:val="44"/>
        </w:rPr>
        <w:t>报名登记表</w:t>
      </w:r>
      <w:bookmarkEnd w:id="0"/>
    </w:p>
    <w:p>
      <w:pPr>
        <w:rPr>
          <w:rFonts w:hint="eastAsia"/>
        </w:rPr>
      </w:pPr>
    </w:p>
    <w:tbl>
      <w:tblPr>
        <w:tblStyle w:val="7"/>
        <w:tblW w:w="94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7"/>
        <w:gridCol w:w="839"/>
        <w:gridCol w:w="423"/>
        <w:gridCol w:w="751"/>
        <w:gridCol w:w="462"/>
        <w:gridCol w:w="524"/>
        <w:gridCol w:w="624"/>
        <w:gridCol w:w="456"/>
        <w:gridCol w:w="84"/>
        <w:gridCol w:w="900"/>
        <w:gridCol w:w="1440"/>
        <w:gridCol w:w="1203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计算机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等级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3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教育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学历</w:t>
            </w:r>
          </w:p>
        </w:tc>
        <w:tc>
          <w:tcPr>
            <w:tcW w:w="423" w:type="dxa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1688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系及专业</w:t>
            </w:r>
          </w:p>
        </w:tc>
        <w:tc>
          <w:tcPr>
            <w:tcW w:w="4040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学位</w:t>
            </w:r>
          </w:p>
        </w:tc>
        <w:tc>
          <w:tcPr>
            <w:tcW w:w="423" w:type="dxa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1688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4040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号码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现工作单位</w:t>
            </w:r>
          </w:p>
        </w:tc>
        <w:tc>
          <w:tcPr>
            <w:tcW w:w="4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住址</w:t>
            </w:r>
          </w:p>
        </w:tc>
        <w:tc>
          <w:tcPr>
            <w:tcW w:w="416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  <w:t>电话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kern w:val="16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4" w:hRule="atLeast"/>
        </w:trPr>
        <w:tc>
          <w:tcPr>
            <w:tcW w:w="1237" w:type="dxa"/>
            <w:gridSpan w:val="2"/>
            <w:noWrap w:val="0"/>
            <w:textDirection w:val="tbRlV"/>
            <w:vAlign w:val="center"/>
          </w:tcPr>
          <w:p>
            <w:pPr>
              <w:ind w:left="-360" w:right="113" w:firstLine="675" w:firstLineChars="225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个人简历</w:t>
            </w:r>
          </w:p>
        </w:tc>
        <w:tc>
          <w:tcPr>
            <w:tcW w:w="820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231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情况</w:t>
            </w:r>
          </w:p>
        </w:tc>
        <w:tc>
          <w:tcPr>
            <w:tcW w:w="7863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及主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要社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会关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系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658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61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596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602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2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596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2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300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7863" w:type="dxa"/>
            <w:gridSpan w:val="12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4695"/>
              </w:tabs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4695"/>
              </w:tabs>
              <w:ind w:firstLine="5700" w:firstLineChars="19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  章）</w:t>
            </w:r>
          </w:p>
          <w:p>
            <w:pPr>
              <w:tabs>
                <w:tab w:val="left" w:pos="4335"/>
              </w:tabs>
              <w:ind w:left="5100" w:hanging="5100" w:hangingChars="17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233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承诺</w:t>
            </w:r>
          </w:p>
        </w:tc>
        <w:tc>
          <w:tcPr>
            <w:tcW w:w="7863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本人提供的信息、资料、证件、报名表所填写的内容等均真实、准确，并自觉遵守招录规定，保证录用后服从统一分配工作。对因提供有关信息、证件、材料不实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 xml:space="preserve">  年   月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15C9"/>
    <w:rsid w:val="04EA09BA"/>
    <w:rsid w:val="0A101AF5"/>
    <w:rsid w:val="0FA215C9"/>
    <w:rsid w:val="10254CBC"/>
    <w:rsid w:val="13A81C60"/>
    <w:rsid w:val="2267141B"/>
    <w:rsid w:val="23026B19"/>
    <w:rsid w:val="24B61135"/>
    <w:rsid w:val="25C7111B"/>
    <w:rsid w:val="2DDD38BB"/>
    <w:rsid w:val="2DE30630"/>
    <w:rsid w:val="305D0D5F"/>
    <w:rsid w:val="3E5B0E3A"/>
    <w:rsid w:val="423D12EF"/>
    <w:rsid w:val="45650EDE"/>
    <w:rsid w:val="4B6049CB"/>
    <w:rsid w:val="4F740288"/>
    <w:rsid w:val="53AB12CB"/>
    <w:rsid w:val="54F00A1F"/>
    <w:rsid w:val="57076C80"/>
    <w:rsid w:val="6108134A"/>
    <w:rsid w:val="6B594665"/>
    <w:rsid w:val="74750862"/>
    <w:rsid w:val="77232466"/>
    <w:rsid w:val="7C613109"/>
    <w:rsid w:val="7E4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2021-04-12T06:23:00Z</dcterms:created>
  <dc:creator>琳琳</dc:creator>
  <cp:lastModifiedBy>哎哟喂</cp:lastModifiedBy>
  <cp:lastPrinted>2021-04-14T07:40:00Z</cp:lastPrinted>
  <dcterms:modified xsi:type="dcterms:W3CDTF">2021-05-12T08:20:36Z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E6B5689B5FFE4F47BDDDAEC2E91BA7EC</vt:lpwstr>
  </property>
  <property fmtid="{D5CDD505-2E9C-101B-9397-08002B2CF9AE}" pid="4" name="KSOSaveFontToCloudKey">
    <vt:lpwstr>269888072_cloud</vt:lpwstr>
  </property>
</Properties>
</file>