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Lines="0" w:beforeAutospacing="0" w:after="0" w:afterLines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厦门市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滨东小学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招聘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顶岗教师</w:t>
      </w:r>
      <w:r>
        <w:rPr>
          <w:rFonts w:hint="eastAsia" w:ascii="宋体" w:hAnsi="宋体"/>
          <w:b/>
          <w:color w:val="000000"/>
          <w:sz w:val="36"/>
          <w:szCs w:val="36"/>
        </w:rPr>
        <w:t>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 w:color="auto"/>
          <w:lang w:val="en-US" w:eastAsia="zh-CN"/>
        </w:rPr>
        <w:t xml:space="preserve">  厦门市滨东小学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u w:val="single"/>
          <w:lang w:eastAsia="zh-CN"/>
        </w:rPr>
        <w:t>语文教师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>20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4"/>
        </w:rPr>
        <w:t>月   日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</w:t>
            </w:r>
            <w:r>
              <w:rPr>
                <w:rFonts w:hint="eastAsia" w:ascii="楷体_GB2312" w:eastAsia="楷体_GB2312"/>
                <w:color w:val="000000"/>
                <w:spacing w:val="-18"/>
                <w:szCs w:val="21"/>
                <w:lang w:eastAsia="zh-CN"/>
              </w:rPr>
              <w:t>，重点写出学校工作履历</w:t>
            </w: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3248"/>
    <w:rsid w:val="04083248"/>
    <w:rsid w:val="040A4CFD"/>
    <w:rsid w:val="0CBE1C80"/>
    <w:rsid w:val="0CFA6DB6"/>
    <w:rsid w:val="0E9E1355"/>
    <w:rsid w:val="0F2C0FD1"/>
    <w:rsid w:val="10B67A3E"/>
    <w:rsid w:val="14AC547C"/>
    <w:rsid w:val="16635E5D"/>
    <w:rsid w:val="1AC1156E"/>
    <w:rsid w:val="25052B98"/>
    <w:rsid w:val="3230083A"/>
    <w:rsid w:val="4EBB00F6"/>
    <w:rsid w:val="53862C72"/>
    <w:rsid w:val="63FB4F86"/>
    <w:rsid w:val="66B22903"/>
    <w:rsid w:val="6A722FA6"/>
    <w:rsid w:val="6AB33398"/>
    <w:rsid w:val="6BB21BB0"/>
    <w:rsid w:val="6EAE3FC3"/>
    <w:rsid w:val="74F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2018-01-24T02:37:00Z</dcterms:created>
  <dc:creator>星星树1395570040</dc:creator>
  <cp:lastModifiedBy>连向灿</cp:lastModifiedBy>
  <cp:lastPrinted>2019-01-11T02:37:00Z</cp:lastPrinted>
  <dcterms:modified xsi:type="dcterms:W3CDTF">2021-05-13T01:59:25Z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