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utoSpaceDN w:val="0"/>
        <w:spacing w:line="460" w:lineRule="exact"/>
        <w:jc w:val="left"/>
        <w:rPr>
          <w:rFonts w:ascii="黑体" w:hAnsi="黑体" w:eastAsia="黑体" w:cs="黑体"/>
          <w:color w:val="000000" w:themeColor="text1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0"/>
          <w:szCs w:val="30"/>
        </w:rPr>
        <w:t>附件2</w:t>
      </w:r>
    </w:p>
    <w:p>
      <w:pPr>
        <w:snapToGrid w:val="0"/>
        <w:jc w:val="left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长沙市望城区红十字会公开招聘工作人员（临聘）报名表</w:t>
      </w:r>
    </w:p>
    <w:tbl>
      <w:tblPr>
        <w:tblStyle w:val="6"/>
        <w:tblW w:w="9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34"/>
        <w:gridCol w:w="447"/>
        <w:gridCol w:w="430"/>
        <w:gridCol w:w="36"/>
        <w:gridCol w:w="395"/>
        <w:gridCol w:w="430"/>
        <w:gridCol w:w="415"/>
        <w:gridCol w:w="15"/>
        <w:gridCol w:w="431"/>
        <w:gridCol w:w="430"/>
        <w:gridCol w:w="187"/>
        <w:gridCol w:w="243"/>
        <w:gridCol w:w="431"/>
        <w:gridCol w:w="430"/>
        <w:gridCol w:w="74"/>
        <w:gridCol w:w="21"/>
        <w:gridCol w:w="335"/>
        <w:gridCol w:w="431"/>
        <w:gridCol w:w="430"/>
        <w:gridCol w:w="59"/>
        <w:gridCol w:w="26"/>
        <w:gridCol w:w="345"/>
        <w:gridCol w:w="431"/>
        <w:gridCol w:w="430"/>
        <w:gridCol w:w="430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074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籍  贯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106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19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身体状况</w:t>
            </w:r>
          </w:p>
        </w:tc>
        <w:tc>
          <w:tcPr>
            <w:tcW w:w="12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学历及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268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作年月</w:t>
            </w:r>
          </w:p>
        </w:tc>
        <w:tc>
          <w:tcPr>
            <w:tcW w:w="2480" w:type="dxa"/>
            <w:gridSpan w:val="1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2074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何时何校何专业毕业</w:t>
            </w:r>
          </w:p>
        </w:tc>
        <w:tc>
          <w:tcPr>
            <w:tcW w:w="3502" w:type="dxa"/>
            <w:gridSpan w:val="1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8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婚姻状况</w:t>
            </w:r>
          </w:p>
        </w:tc>
        <w:tc>
          <w:tcPr>
            <w:tcW w:w="2074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857" w:type="dxa"/>
            <w:gridSpan w:val="2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现工作单位地址</w:t>
            </w:r>
          </w:p>
        </w:tc>
        <w:tc>
          <w:tcPr>
            <w:tcW w:w="6857" w:type="dxa"/>
            <w:gridSpan w:val="2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39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家  庭  地  址</w:t>
            </w:r>
          </w:p>
        </w:tc>
        <w:tc>
          <w:tcPr>
            <w:tcW w:w="3481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联系方式</w:t>
            </w:r>
          </w:p>
        </w:tc>
        <w:tc>
          <w:tcPr>
            <w:tcW w:w="91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手机</w:t>
            </w:r>
          </w:p>
        </w:tc>
        <w:tc>
          <w:tcPr>
            <w:tcW w:w="3481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固定电话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5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身份证号</w:t>
            </w:r>
          </w:p>
        </w:tc>
        <w:tc>
          <w:tcPr>
            <w:tcW w:w="4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</w:trPr>
        <w:tc>
          <w:tcPr>
            <w:tcW w:w="99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本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历</w:t>
            </w:r>
          </w:p>
        </w:tc>
        <w:tc>
          <w:tcPr>
            <w:tcW w:w="8304" w:type="dxa"/>
            <w:gridSpan w:val="26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</w:p>
        </w:tc>
        <w:tc>
          <w:tcPr>
            <w:tcW w:w="8304" w:type="dxa"/>
            <w:gridSpan w:val="26"/>
            <w:vAlign w:val="center"/>
          </w:tcPr>
          <w:p>
            <w:pPr>
              <w:adjustRightInd w:val="0"/>
              <w:snapToGrid w:val="0"/>
              <w:spacing w:line="460" w:lineRule="exact"/>
              <w:ind w:firstLine="480" w:firstLineChars="20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>本表所填写内容完全属实，如有作假，一经查实，愿意取消被录用资格。</w:t>
            </w:r>
          </w:p>
          <w:p>
            <w:pPr>
              <w:spacing w:line="460" w:lineRule="exact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                                         承诺人签字：</w:t>
            </w:r>
          </w:p>
          <w:p>
            <w:pPr>
              <w:spacing w:line="460" w:lineRule="exact"/>
              <w:ind w:firstLine="3000" w:firstLineChars="1250"/>
              <w:jc w:val="center"/>
              <w:rPr>
                <w:rFonts w:ascii="仿宋_GB2312" w:hAnsi="宋体" w:eastAsia="仿宋_GB2312"/>
                <w:color w:val="000000" w:themeColor="text1"/>
                <w:sz w:val="24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</w:rPr>
              <w:t xml:space="preserve">                年    月    日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701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0C0EFD"/>
    <w:rsid w:val="0017532E"/>
    <w:rsid w:val="001F2FA6"/>
    <w:rsid w:val="0023791D"/>
    <w:rsid w:val="002430E7"/>
    <w:rsid w:val="002B4061"/>
    <w:rsid w:val="0030292A"/>
    <w:rsid w:val="003577C6"/>
    <w:rsid w:val="00373216"/>
    <w:rsid w:val="003F5919"/>
    <w:rsid w:val="00420CD1"/>
    <w:rsid w:val="004215BB"/>
    <w:rsid w:val="0051626E"/>
    <w:rsid w:val="005855A3"/>
    <w:rsid w:val="005A0BF6"/>
    <w:rsid w:val="005E584E"/>
    <w:rsid w:val="0066409F"/>
    <w:rsid w:val="006B11ED"/>
    <w:rsid w:val="007B2FD3"/>
    <w:rsid w:val="007B78C8"/>
    <w:rsid w:val="007C17A7"/>
    <w:rsid w:val="00842026"/>
    <w:rsid w:val="008B2343"/>
    <w:rsid w:val="008B7299"/>
    <w:rsid w:val="00931070"/>
    <w:rsid w:val="009435E2"/>
    <w:rsid w:val="00960FD0"/>
    <w:rsid w:val="00984F7B"/>
    <w:rsid w:val="00A7043A"/>
    <w:rsid w:val="00A728A0"/>
    <w:rsid w:val="00AC3256"/>
    <w:rsid w:val="00AF11CC"/>
    <w:rsid w:val="00B64AB4"/>
    <w:rsid w:val="00B85FE2"/>
    <w:rsid w:val="00B90F80"/>
    <w:rsid w:val="00B973AE"/>
    <w:rsid w:val="00BD3736"/>
    <w:rsid w:val="00BF2D71"/>
    <w:rsid w:val="00C560E1"/>
    <w:rsid w:val="00C92AC9"/>
    <w:rsid w:val="00CB0295"/>
    <w:rsid w:val="00CD32DB"/>
    <w:rsid w:val="00CE7770"/>
    <w:rsid w:val="00D4660F"/>
    <w:rsid w:val="00D72F79"/>
    <w:rsid w:val="00DD7159"/>
    <w:rsid w:val="00E500C2"/>
    <w:rsid w:val="00E50FAA"/>
    <w:rsid w:val="00F40703"/>
    <w:rsid w:val="00F42CF1"/>
    <w:rsid w:val="00F76932"/>
    <w:rsid w:val="04EA43D1"/>
    <w:rsid w:val="06345855"/>
    <w:rsid w:val="21414016"/>
    <w:rsid w:val="23B13035"/>
    <w:rsid w:val="23EF4989"/>
    <w:rsid w:val="2BA35A8B"/>
    <w:rsid w:val="2CE74381"/>
    <w:rsid w:val="30AD1526"/>
    <w:rsid w:val="31211D1A"/>
    <w:rsid w:val="3C573232"/>
    <w:rsid w:val="406C2D98"/>
    <w:rsid w:val="4311064B"/>
    <w:rsid w:val="4666369C"/>
    <w:rsid w:val="46FE1C39"/>
    <w:rsid w:val="4CFF463A"/>
    <w:rsid w:val="4D6B105E"/>
    <w:rsid w:val="52784EBB"/>
    <w:rsid w:val="558118AC"/>
    <w:rsid w:val="5B3C2810"/>
    <w:rsid w:val="5CCA5801"/>
    <w:rsid w:val="5E1F0C70"/>
    <w:rsid w:val="5E5E650B"/>
    <w:rsid w:val="60260BBF"/>
    <w:rsid w:val="61234816"/>
    <w:rsid w:val="6741324A"/>
    <w:rsid w:val="6BD95326"/>
    <w:rsid w:val="72884158"/>
    <w:rsid w:val="7C6B4962"/>
    <w:rsid w:val="7C926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47</Words>
  <Characters>268</Characters>
  <Lines>2</Lines>
  <Paragraphs>1</Paragraphs>
  <TotalTime>16</TotalTime>
  <ScaleCrop>false</ScaleCrop>
  <LinksUpToDate>false</LinksUpToDate>
  <CharactersWithSpaces>314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Administrator</cp:lastModifiedBy>
  <cp:lastPrinted>2021-05-13T01:09:00Z</cp:lastPrinted>
  <dcterms:modified xsi:type="dcterms:W3CDTF">2021-05-17T03:30:58Z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D8D1A50D5E5F42F28FE869157662D864</vt:lpwstr>
  </property>
</Properties>
</file>