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 xml:space="preserve">  百色市市直卫生健康单位急需紧缺人才招聘报名表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40" w:firstLineChars="100"/>
        <w:textAlignment w:val="auto"/>
        <w:outlineLvl w:val="9"/>
        <w:rPr>
          <w:rFonts w:hint="default" w:ascii="Times New Roman" w:hAnsi="Times New Roman" w:eastAsia="方正小标宋简体" w:cs="Times New Roman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 xml:space="preserve">                                                </w:t>
      </w:r>
    </w:p>
    <w:tbl>
      <w:tblPr>
        <w:tblStyle w:val="9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58"/>
        <w:gridCol w:w="1198"/>
        <w:gridCol w:w="300"/>
        <w:gridCol w:w="1022"/>
        <w:gridCol w:w="695"/>
        <w:gridCol w:w="200"/>
        <w:gridCol w:w="1250"/>
        <w:gridCol w:w="266"/>
        <w:gridCol w:w="471"/>
        <w:gridCol w:w="92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姓  名</w:t>
            </w:r>
          </w:p>
        </w:tc>
        <w:tc>
          <w:tcPr>
            <w:tcW w:w="119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出生年月（岁）</w:t>
            </w:r>
          </w:p>
        </w:tc>
        <w:tc>
          <w:tcPr>
            <w:tcW w:w="13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2寸免冠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3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民  族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籍贯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出 生 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参加工作时间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  <w:t>职称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号码</w:t>
            </w:r>
          </w:p>
        </w:tc>
        <w:tc>
          <w:tcPr>
            <w:tcW w:w="632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7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kern w:val="10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教  育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系及专业</w:t>
            </w:r>
          </w:p>
        </w:tc>
        <w:tc>
          <w:tcPr>
            <w:tcW w:w="361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教  育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系及专业</w:t>
            </w:r>
          </w:p>
        </w:tc>
        <w:tc>
          <w:tcPr>
            <w:tcW w:w="361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现工作单位及职务</w:t>
            </w:r>
          </w:p>
        </w:tc>
        <w:tc>
          <w:tcPr>
            <w:tcW w:w="67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拟引进岗位职务</w:t>
            </w:r>
          </w:p>
        </w:tc>
        <w:tc>
          <w:tcPr>
            <w:tcW w:w="19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岗位性质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660" w:firstLineChars="300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本人联系电话</w:t>
            </w:r>
          </w:p>
        </w:tc>
        <w:tc>
          <w:tcPr>
            <w:tcW w:w="19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应急联系人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及联系电话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40" w:firstLineChars="200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0" w:hRule="atLeast"/>
        </w:trPr>
        <w:tc>
          <w:tcPr>
            <w:tcW w:w="721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习 和 工 作 简 历</w:t>
            </w:r>
          </w:p>
        </w:tc>
        <w:tc>
          <w:tcPr>
            <w:tcW w:w="8639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default" w:ascii="Times New Roman" w:hAnsi="Times New Roman" w:cs="Times New Roman"/>
          <w:color w:val="333333"/>
          <w:lang w:eastAsia="zh-CN"/>
        </w:rPr>
      </w:pPr>
    </w:p>
    <w:tbl>
      <w:tblPr>
        <w:tblStyle w:val="9"/>
        <w:tblW w:w="9214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625"/>
        <w:gridCol w:w="1063"/>
        <w:gridCol w:w="1350"/>
        <w:gridCol w:w="1125"/>
        <w:gridCol w:w="3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D3D3D"/>
                <w:lang w:eastAsia="zh-CN"/>
              </w:rPr>
              <w:t>主要研究方向和获得成果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26" w:leftChars="11" w:right="82" w:rightChars="34" w:firstLine="470" w:firstLineChars="196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奖惩情况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D3D3D"/>
                <w:lang w:eastAsia="zh-CN"/>
              </w:rPr>
              <w:t>家庭主要成员及社会关系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称谓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政治面貌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</w:rPr>
              <w:t>承 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申报人承诺和签名：本人承诺以上填报内容和提供的材料完全真实，如有虚假，本人愿意承担由此产生的一切后果及承担一切责任。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     年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  月  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见</w:t>
            </w:r>
          </w:p>
        </w:tc>
        <w:tc>
          <w:tcPr>
            <w:tcW w:w="760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3360" w:firstLineChars="14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单位公章（盖章）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年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月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见</w:t>
            </w:r>
          </w:p>
        </w:tc>
        <w:tc>
          <w:tcPr>
            <w:tcW w:w="760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3120" w:firstLineChars="1300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主管单位（盖章）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年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月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</w:p>
    <w:sectPr>
      <w:footerReference r:id="rId5" w:type="default"/>
      <w:pgSz w:w="11900" w:h="16840"/>
      <w:pgMar w:top="2041" w:right="1587" w:bottom="1417" w:left="1587" w:header="2009" w:footer="153" w:gutter="0"/>
      <w:pgNumType w:fmt="numberInDash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03F0"/>
    <w:multiLevelType w:val="multilevel"/>
    <w:tmpl w:val="471703F0"/>
    <w:lvl w:ilvl="0" w:tentative="0">
      <w:start w:val="1"/>
      <w:numFmt w:val="decimal"/>
      <w:lvlText w:val="第%1条"/>
      <w:lvlJc w:val="left"/>
      <w:pPr>
        <w:ind w:left="1559"/>
      </w:pPr>
      <w:rPr>
        <w:rFonts w:hint="eastAsia" w:eastAsia="微软雅黑"/>
        <w:b w:val="0"/>
        <w:i w:val="0"/>
        <w:sz w:val="24"/>
      </w:rPr>
    </w:lvl>
    <w:lvl w:ilvl="1" w:tentative="0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FA"/>
    <w:rsid w:val="000906FA"/>
    <w:rsid w:val="001368D2"/>
    <w:rsid w:val="00244035"/>
    <w:rsid w:val="0048655A"/>
    <w:rsid w:val="00B50B26"/>
    <w:rsid w:val="00D956EB"/>
    <w:rsid w:val="00DE49DE"/>
    <w:rsid w:val="00F04F13"/>
    <w:rsid w:val="068B0D30"/>
    <w:rsid w:val="06EA0D75"/>
    <w:rsid w:val="09D85A67"/>
    <w:rsid w:val="0A6C2980"/>
    <w:rsid w:val="0C7A4C18"/>
    <w:rsid w:val="0E003E3F"/>
    <w:rsid w:val="0E4D73FA"/>
    <w:rsid w:val="0E65787D"/>
    <w:rsid w:val="12614D88"/>
    <w:rsid w:val="178A04A9"/>
    <w:rsid w:val="1AC958AC"/>
    <w:rsid w:val="1BD40F3A"/>
    <w:rsid w:val="1C373408"/>
    <w:rsid w:val="1F32523B"/>
    <w:rsid w:val="1F3E5797"/>
    <w:rsid w:val="211B0D3D"/>
    <w:rsid w:val="228A5939"/>
    <w:rsid w:val="2313278B"/>
    <w:rsid w:val="253A05D5"/>
    <w:rsid w:val="28A437C7"/>
    <w:rsid w:val="2BDF00F8"/>
    <w:rsid w:val="2C4245A2"/>
    <w:rsid w:val="30613F1C"/>
    <w:rsid w:val="32502F3F"/>
    <w:rsid w:val="327C6A05"/>
    <w:rsid w:val="3453286A"/>
    <w:rsid w:val="345826B0"/>
    <w:rsid w:val="356914F5"/>
    <w:rsid w:val="374C5607"/>
    <w:rsid w:val="39110BD3"/>
    <w:rsid w:val="3A6321E1"/>
    <w:rsid w:val="3C2A3372"/>
    <w:rsid w:val="40417E6F"/>
    <w:rsid w:val="40BF54C0"/>
    <w:rsid w:val="43061BC2"/>
    <w:rsid w:val="45874A89"/>
    <w:rsid w:val="47EA39EF"/>
    <w:rsid w:val="48571826"/>
    <w:rsid w:val="491D3A69"/>
    <w:rsid w:val="493E7786"/>
    <w:rsid w:val="4BB0527F"/>
    <w:rsid w:val="4C953D07"/>
    <w:rsid w:val="4CE0528A"/>
    <w:rsid w:val="503D6491"/>
    <w:rsid w:val="57D17905"/>
    <w:rsid w:val="58A55FE8"/>
    <w:rsid w:val="598E75EF"/>
    <w:rsid w:val="59B85C17"/>
    <w:rsid w:val="5A26021E"/>
    <w:rsid w:val="5A9B1AF7"/>
    <w:rsid w:val="5B740A56"/>
    <w:rsid w:val="5BA813F9"/>
    <w:rsid w:val="5C350E5A"/>
    <w:rsid w:val="5C5B0142"/>
    <w:rsid w:val="5E0277B6"/>
    <w:rsid w:val="5E5C6537"/>
    <w:rsid w:val="5E7654E3"/>
    <w:rsid w:val="5ED90BD9"/>
    <w:rsid w:val="5F975797"/>
    <w:rsid w:val="5FA80720"/>
    <w:rsid w:val="60C242B4"/>
    <w:rsid w:val="611E31BC"/>
    <w:rsid w:val="61E52D94"/>
    <w:rsid w:val="627727A3"/>
    <w:rsid w:val="641E6185"/>
    <w:rsid w:val="67E6042D"/>
    <w:rsid w:val="689D79C0"/>
    <w:rsid w:val="68BE1B41"/>
    <w:rsid w:val="71CE7C15"/>
    <w:rsid w:val="72312691"/>
    <w:rsid w:val="724A6E87"/>
    <w:rsid w:val="73042187"/>
    <w:rsid w:val="74B41DF7"/>
    <w:rsid w:val="77A24CA8"/>
    <w:rsid w:val="79847AFF"/>
    <w:rsid w:val="79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5">
    <w:name w:val="Closing"/>
    <w:basedOn w:val="1"/>
    <w:qFormat/>
    <w:uiPriority w:val="0"/>
    <w:pPr>
      <w:ind w:left="100" w:leftChars="2100"/>
    </w:pPr>
  </w:style>
  <w:style w:type="paragraph" w:styleId="6">
    <w:name w:val="Body Text"/>
    <w:basedOn w:val="1"/>
    <w:qFormat/>
    <w:uiPriority w:val="99"/>
    <w:pPr>
      <w:autoSpaceDE w:val="0"/>
      <w:autoSpaceDN w:val="0"/>
    </w:pPr>
    <w:rPr>
      <w:rFonts w:ascii="仿宋_GB2312" w:hAnsi="仿宋_GB2312" w:eastAsia="仿宋_GB2312" w:cs="仿宋_GB2312"/>
      <w:sz w:val="32"/>
      <w:szCs w:val="32"/>
      <w:lang w:val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Body text|3_"/>
    <w:basedOn w:val="10"/>
    <w:link w:val="13"/>
    <w:qFormat/>
    <w:uiPriority w:val="0"/>
    <w:rPr>
      <w:rFonts w:ascii="宋体" w:hAnsi="宋体" w:eastAsia="宋体" w:cs="宋体"/>
      <w:color w:val="CD2833"/>
      <w:sz w:val="78"/>
      <w:szCs w:val="78"/>
      <w:u w:val="singl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spacing w:after="380"/>
      <w:ind w:firstLine="540"/>
    </w:pPr>
    <w:rPr>
      <w:rFonts w:ascii="宋体" w:hAnsi="宋体" w:eastAsia="宋体" w:cs="宋体"/>
      <w:color w:val="CD2833"/>
      <w:sz w:val="78"/>
      <w:szCs w:val="78"/>
      <w:u w:val="single"/>
      <w:lang w:val="zh-TW" w:eastAsia="zh-TW" w:bidi="zh-TW"/>
    </w:rPr>
  </w:style>
  <w:style w:type="character" w:customStyle="1" w:styleId="14">
    <w:name w:val="Body text|1_"/>
    <w:basedOn w:val="10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35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6">
    <w:name w:val="Body text|2_"/>
    <w:basedOn w:val="10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after="240"/>
      <w:ind w:firstLine="27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8">
    <w:name w:val="页眉 Char"/>
    <w:basedOn w:val="10"/>
    <w:link w:val="8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1313</Words>
  <Characters>7486</Characters>
  <Lines>62</Lines>
  <Paragraphs>17</Paragraphs>
  <TotalTime>4</TotalTime>
  <ScaleCrop>false</ScaleCrop>
  <LinksUpToDate>false</LinksUpToDate>
  <CharactersWithSpaces>8782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Administrator.PC-20201228NSIT</dc:creator>
  <cp:lastModifiedBy>如 向海。</cp:lastModifiedBy>
  <cp:lastPrinted>2021-05-17T08:46:00Z</cp:lastPrinted>
  <dcterms:modified xsi:type="dcterms:W3CDTF">2021-05-18T08:46:00Z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52CC8DB9B88C4844B874C9E8DB1F13E9</vt:lpwstr>
  </property>
</Properties>
</file>