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50" w:type="dxa"/>
        <w:tblInd w:w="316" w:type="dxa"/>
        <w:tblCellMar>
          <w:left w:w="0" w:type="dxa"/>
          <w:right w:w="0" w:type="dxa"/>
        </w:tblCellMar>
        <w:tblLook w:val="04A0"/>
      </w:tblPr>
      <w:tblGrid>
        <w:gridCol w:w="1598"/>
        <w:gridCol w:w="960"/>
        <w:gridCol w:w="525"/>
        <w:gridCol w:w="1426"/>
        <w:gridCol w:w="1335"/>
        <w:gridCol w:w="609"/>
        <w:gridCol w:w="701"/>
        <w:gridCol w:w="945"/>
        <w:gridCol w:w="279"/>
        <w:gridCol w:w="1872"/>
      </w:tblGrid>
      <w:tr w:rsidR="00CC636A">
        <w:trPr>
          <w:trHeight w:val="559"/>
        </w:trPr>
        <w:tc>
          <w:tcPr>
            <w:tcW w:w="102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C636A" w:rsidRDefault="00CC636A">
            <w:pPr>
              <w:widowControl/>
              <w:spacing w:line="540" w:lineRule="exact"/>
              <w:jc w:val="left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32"/>
                <w:szCs w:val="32"/>
              </w:rPr>
            </w:pPr>
          </w:p>
        </w:tc>
      </w:tr>
      <w:tr w:rsidR="00CC636A">
        <w:trPr>
          <w:trHeight w:val="810"/>
        </w:trPr>
        <w:tc>
          <w:tcPr>
            <w:tcW w:w="10250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C636A" w:rsidRDefault="00B46342">
            <w:pPr>
              <w:widowControl/>
              <w:spacing w:line="540" w:lineRule="exact"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kern w:val="0"/>
                <w:sz w:val="36"/>
                <w:szCs w:val="36"/>
              </w:rPr>
            </w:pPr>
            <w:bookmarkStart w:id="0" w:name="_GoBack"/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6"/>
                <w:szCs w:val="36"/>
              </w:rPr>
              <w:t>防城港市</w:t>
            </w: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6"/>
                <w:szCs w:val="36"/>
              </w:rPr>
              <w:t>防城区公开</w:t>
            </w: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6"/>
                <w:szCs w:val="36"/>
              </w:rPr>
              <w:t>招聘</w:t>
            </w: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6"/>
                <w:szCs w:val="36"/>
              </w:rPr>
              <w:t>社区戒毒社区康复专职工作</w:t>
            </w: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6"/>
                <w:szCs w:val="36"/>
              </w:rPr>
              <w:t>人员</w:t>
            </w:r>
          </w:p>
          <w:p w:rsidR="00CC636A" w:rsidRDefault="00B46342">
            <w:pPr>
              <w:widowControl/>
              <w:spacing w:line="54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sz w:val="36"/>
                <w:szCs w:val="36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6"/>
                <w:szCs w:val="36"/>
              </w:rPr>
              <w:t>报名登记表</w:t>
            </w:r>
            <w:bookmarkEnd w:id="0"/>
          </w:p>
        </w:tc>
      </w:tr>
      <w:tr w:rsidR="00CC636A">
        <w:trPr>
          <w:trHeight w:val="615"/>
        </w:trPr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C636A" w:rsidRDefault="00B46342">
            <w:pPr>
              <w:widowControl/>
              <w:spacing w:line="5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姓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Style w:val="font71"/>
                <w:rFonts w:hint="default"/>
              </w:rPr>
              <w:t xml:space="preserve">  </w:t>
            </w:r>
            <w:r>
              <w:rPr>
                <w:rStyle w:val="font71"/>
                <w:rFonts w:hint="default"/>
              </w:rPr>
              <w:t>名</w:t>
            </w:r>
          </w:p>
        </w:tc>
        <w:tc>
          <w:tcPr>
            <w:tcW w:w="1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C636A" w:rsidRDefault="00CC636A">
            <w:pPr>
              <w:spacing w:line="54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C636A" w:rsidRDefault="00B46342">
            <w:pPr>
              <w:widowControl/>
              <w:spacing w:line="5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性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Style w:val="font71"/>
                <w:rFonts w:hint="default"/>
              </w:rPr>
              <w:t xml:space="preserve">  </w:t>
            </w:r>
            <w:r>
              <w:rPr>
                <w:rStyle w:val="font71"/>
                <w:rFonts w:hint="default"/>
              </w:rPr>
              <w:t>别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C636A" w:rsidRDefault="00CC636A">
            <w:pPr>
              <w:spacing w:line="54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C636A" w:rsidRDefault="00B46342">
            <w:pPr>
              <w:widowControl/>
              <w:spacing w:line="5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C636A" w:rsidRDefault="00CC636A">
            <w:pPr>
              <w:spacing w:line="54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872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C636A" w:rsidRDefault="00B46342">
            <w:pPr>
              <w:spacing w:line="54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相片</w:t>
            </w:r>
          </w:p>
        </w:tc>
      </w:tr>
      <w:tr w:rsidR="00CC636A">
        <w:trPr>
          <w:trHeight w:val="615"/>
        </w:trPr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C636A" w:rsidRDefault="00B46342">
            <w:pPr>
              <w:widowControl/>
              <w:spacing w:line="5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民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Style w:val="font71"/>
                <w:rFonts w:hint="default"/>
              </w:rPr>
              <w:t xml:space="preserve">  </w:t>
            </w:r>
            <w:r>
              <w:rPr>
                <w:rStyle w:val="font71"/>
                <w:rFonts w:hint="default"/>
              </w:rPr>
              <w:t>族</w:t>
            </w:r>
          </w:p>
        </w:tc>
        <w:tc>
          <w:tcPr>
            <w:tcW w:w="1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C636A" w:rsidRDefault="00CC636A">
            <w:pPr>
              <w:spacing w:line="54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C636A" w:rsidRDefault="00B46342">
            <w:pPr>
              <w:widowControl/>
              <w:spacing w:line="5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籍贯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C636A" w:rsidRDefault="00CC636A">
            <w:pPr>
              <w:spacing w:line="54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C636A" w:rsidRDefault="00B46342">
            <w:pPr>
              <w:widowControl/>
              <w:spacing w:line="5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C636A" w:rsidRDefault="00CC636A">
            <w:pPr>
              <w:spacing w:line="54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87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C636A" w:rsidRDefault="00CC636A">
            <w:pPr>
              <w:spacing w:line="54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CC636A">
        <w:trPr>
          <w:trHeight w:val="615"/>
        </w:trPr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C636A" w:rsidRDefault="00B46342">
            <w:pPr>
              <w:widowControl/>
              <w:spacing w:line="5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参加工作时间</w:t>
            </w:r>
          </w:p>
        </w:tc>
        <w:tc>
          <w:tcPr>
            <w:tcW w:w="1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C636A" w:rsidRDefault="00CC636A">
            <w:pPr>
              <w:spacing w:line="54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C636A" w:rsidRDefault="00B46342">
            <w:pPr>
              <w:spacing w:line="54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婚姻状况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C636A" w:rsidRDefault="00CC636A">
            <w:pPr>
              <w:widowControl/>
              <w:spacing w:line="5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C636A" w:rsidRDefault="00B46342">
            <w:pPr>
              <w:spacing w:line="54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健康状况</w:t>
            </w: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C636A" w:rsidRDefault="00CC636A">
            <w:pPr>
              <w:spacing w:line="54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87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C636A" w:rsidRDefault="00CC636A">
            <w:pPr>
              <w:spacing w:line="54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CC636A">
        <w:trPr>
          <w:trHeight w:val="615"/>
        </w:trPr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C636A" w:rsidRDefault="00B46342">
            <w:pPr>
              <w:widowControl/>
              <w:spacing w:line="5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熟悉专业特长</w:t>
            </w:r>
          </w:p>
        </w:tc>
        <w:tc>
          <w:tcPr>
            <w:tcW w:w="67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C636A" w:rsidRDefault="00CC636A">
            <w:pPr>
              <w:spacing w:line="54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87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C636A" w:rsidRDefault="00CC636A">
            <w:pPr>
              <w:spacing w:line="54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CC636A">
        <w:trPr>
          <w:trHeight w:val="615"/>
        </w:trPr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C636A" w:rsidRDefault="00B46342">
            <w:pPr>
              <w:widowControl/>
              <w:spacing w:line="5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学历学位</w:t>
            </w:r>
          </w:p>
        </w:tc>
        <w:tc>
          <w:tcPr>
            <w:tcW w:w="1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C636A" w:rsidRDefault="00CC636A">
            <w:pPr>
              <w:spacing w:line="54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C636A" w:rsidRDefault="00B46342">
            <w:pPr>
              <w:spacing w:line="54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毕业院校及专业</w:t>
            </w:r>
          </w:p>
        </w:tc>
        <w:tc>
          <w:tcPr>
            <w:tcW w:w="44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C636A" w:rsidRDefault="00CC636A">
            <w:pPr>
              <w:spacing w:line="54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CC636A">
        <w:trPr>
          <w:trHeight w:val="615"/>
        </w:trPr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C636A" w:rsidRDefault="00B46342">
            <w:pPr>
              <w:widowControl/>
              <w:spacing w:line="5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4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C636A" w:rsidRDefault="00CC636A">
            <w:pPr>
              <w:widowControl/>
              <w:spacing w:line="5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C636A" w:rsidRDefault="00B46342">
            <w:pPr>
              <w:spacing w:line="54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户籍所在地</w:t>
            </w:r>
          </w:p>
        </w:tc>
        <w:tc>
          <w:tcPr>
            <w:tcW w:w="2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C636A" w:rsidRDefault="00CC636A">
            <w:pPr>
              <w:spacing w:line="54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CC636A">
        <w:trPr>
          <w:trHeight w:val="615"/>
        </w:trPr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C636A" w:rsidRDefault="00B46342">
            <w:pPr>
              <w:widowControl/>
              <w:spacing w:line="5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现工作单</w:t>
            </w:r>
            <w:r>
              <w:rPr>
                <w:rStyle w:val="font71"/>
                <w:rFonts w:hint="default"/>
              </w:rPr>
              <w:t>位</w:t>
            </w:r>
            <w:r>
              <w:rPr>
                <w:rStyle w:val="font71"/>
              </w:rPr>
              <w:t>及职务</w:t>
            </w:r>
          </w:p>
        </w:tc>
        <w:tc>
          <w:tcPr>
            <w:tcW w:w="769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C636A" w:rsidRDefault="00CC636A">
            <w:pPr>
              <w:spacing w:line="54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CC636A">
        <w:trPr>
          <w:trHeight w:val="675"/>
        </w:trPr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C636A" w:rsidRDefault="00B46342">
            <w:pPr>
              <w:widowControl/>
              <w:spacing w:line="5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通讯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地址</w:t>
            </w:r>
          </w:p>
        </w:tc>
        <w:tc>
          <w:tcPr>
            <w:tcW w:w="4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C636A" w:rsidRDefault="00CC636A">
            <w:pPr>
              <w:spacing w:line="54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C636A" w:rsidRDefault="00B46342">
            <w:pPr>
              <w:widowControl/>
              <w:spacing w:line="5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C636A" w:rsidRDefault="00CC636A">
            <w:pPr>
              <w:widowControl/>
              <w:spacing w:line="540" w:lineRule="exact"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CC636A">
        <w:trPr>
          <w:trHeight w:val="4385"/>
        </w:trPr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C636A" w:rsidRDefault="00B46342">
            <w:pPr>
              <w:widowControl/>
              <w:spacing w:line="5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学习和工作</w:t>
            </w:r>
          </w:p>
          <w:p w:rsidR="00CC636A" w:rsidRDefault="00B46342">
            <w:pPr>
              <w:widowControl/>
              <w:spacing w:line="5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简历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</w:p>
        </w:tc>
        <w:tc>
          <w:tcPr>
            <w:tcW w:w="865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C636A" w:rsidRDefault="00CC636A">
            <w:pPr>
              <w:spacing w:line="54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  <w:p w:rsidR="00CC636A" w:rsidRDefault="00CC636A">
            <w:pPr>
              <w:spacing w:line="54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  <w:p w:rsidR="00CC636A" w:rsidRDefault="00CC636A">
            <w:pPr>
              <w:spacing w:line="54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  <w:p w:rsidR="00CC636A" w:rsidRDefault="00CC636A">
            <w:pPr>
              <w:spacing w:line="54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  <w:p w:rsidR="00CC636A" w:rsidRDefault="00CC636A">
            <w:pPr>
              <w:spacing w:line="540" w:lineRule="exact"/>
              <w:rPr>
                <w:rFonts w:ascii="宋体" w:hAnsi="宋体" w:cs="宋体"/>
                <w:color w:val="000000"/>
                <w:sz w:val="24"/>
              </w:rPr>
            </w:pPr>
          </w:p>
          <w:p w:rsidR="00CC636A" w:rsidRDefault="00CC636A">
            <w:pPr>
              <w:spacing w:line="540" w:lineRule="exact"/>
              <w:rPr>
                <w:rFonts w:ascii="宋体" w:hAnsi="宋体" w:cs="宋体"/>
                <w:color w:val="000000"/>
                <w:sz w:val="24"/>
              </w:rPr>
            </w:pPr>
          </w:p>
          <w:p w:rsidR="00CC636A" w:rsidRDefault="00CC636A">
            <w:pPr>
              <w:spacing w:line="540" w:lineRule="exact"/>
              <w:rPr>
                <w:rFonts w:ascii="宋体" w:hAnsi="宋体" w:cs="宋体"/>
                <w:color w:val="000000"/>
                <w:sz w:val="24"/>
              </w:rPr>
            </w:pPr>
          </w:p>
          <w:p w:rsidR="00CC636A" w:rsidRDefault="00CC636A">
            <w:pPr>
              <w:spacing w:line="540" w:lineRule="exact"/>
              <w:rPr>
                <w:rFonts w:ascii="宋体" w:hAnsi="宋体" w:cs="宋体"/>
                <w:color w:val="000000"/>
                <w:sz w:val="24"/>
              </w:rPr>
            </w:pPr>
          </w:p>
          <w:p w:rsidR="00CC636A" w:rsidRDefault="00CC636A">
            <w:pPr>
              <w:spacing w:line="54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  <w:p w:rsidR="00CC636A" w:rsidRDefault="00CC636A">
            <w:pPr>
              <w:spacing w:line="540" w:lineRule="exac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CC636A">
        <w:trPr>
          <w:trHeight w:val="375"/>
        </w:trPr>
        <w:tc>
          <w:tcPr>
            <w:tcW w:w="15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C636A" w:rsidRDefault="00B46342">
            <w:pPr>
              <w:widowControl/>
              <w:spacing w:line="5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家庭成员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情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Style w:val="font71"/>
                <w:rFonts w:hint="default"/>
              </w:rPr>
              <w:t xml:space="preserve">   </w:t>
            </w:r>
            <w:proofErr w:type="gramStart"/>
            <w:r>
              <w:rPr>
                <w:rStyle w:val="font71"/>
                <w:rFonts w:hint="default"/>
              </w:rPr>
              <w:t>况</w:t>
            </w:r>
            <w:proofErr w:type="gramEnd"/>
          </w:p>
        </w:tc>
        <w:tc>
          <w:tcPr>
            <w:tcW w:w="1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C636A" w:rsidRDefault="00B46342">
            <w:pPr>
              <w:widowControl/>
              <w:spacing w:line="5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关系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C636A" w:rsidRDefault="00B46342">
            <w:pPr>
              <w:widowControl/>
              <w:spacing w:line="5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C636A" w:rsidRDefault="00B46342">
            <w:pPr>
              <w:widowControl/>
              <w:spacing w:line="5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出生年月</w:t>
            </w:r>
          </w:p>
        </w:tc>
        <w:tc>
          <w:tcPr>
            <w:tcW w:w="37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C636A" w:rsidRDefault="00B46342">
            <w:pPr>
              <w:widowControl/>
              <w:spacing w:line="5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工作单位、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职务</w:t>
            </w:r>
          </w:p>
        </w:tc>
      </w:tr>
      <w:tr w:rsidR="00CC636A">
        <w:trPr>
          <w:trHeight w:val="435"/>
        </w:trPr>
        <w:tc>
          <w:tcPr>
            <w:tcW w:w="15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C636A" w:rsidRDefault="00CC636A">
            <w:pPr>
              <w:spacing w:line="54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C636A" w:rsidRDefault="00CC636A">
            <w:pPr>
              <w:spacing w:line="540" w:lineRule="exac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C636A" w:rsidRDefault="00CC636A">
            <w:pPr>
              <w:spacing w:line="54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C636A" w:rsidRDefault="00CC636A">
            <w:pPr>
              <w:spacing w:line="54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C636A" w:rsidRDefault="00CC636A">
            <w:pPr>
              <w:spacing w:line="54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CC636A">
        <w:trPr>
          <w:trHeight w:val="435"/>
        </w:trPr>
        <w:tc>
          <w:tcPr>
            <w:tcW w:w="15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C636A" w:rsidRDefault="00CC636A">
            <w:pPr>
              <w:spacing w:line="54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C636A" w:rsidRDefault="00CC636A">
            <w:pPr>
              <w:spacing w:line="54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C636A" w:rsidRDefault="00CC636A">
            <w:pPr>
              <w:spacing w:line="54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C636A" w:rsidRDefault="00CC636A">
            <w:pPr>
              <w:spacing w:line="54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C636A" w:rsidRDefault="00CC636A">
            <w:pPr>
              <w:spacing w:line="54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CC636A">
        <w:trPr>
          <w:trHeight w:val="435"/>
        </w:trPr>
        <w:tc>
          <w:tcPr>
            <w:tcW w:w="15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C636A" w:rsidRDefault="00CC636A">
            <w:pPr>
              <w:spacing w:line="54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C636A" w:rsidRDefault="00CC636A">
            <w:pPr>
              <w:spacing w:line="540" w:lineRule="exac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C636A" w:rsidRDefault="00CC636A">
            <w:pPr>
              <w:spacing w:line="540" w:lineRule="exac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C636A" w:rsidRDefault="00CC636A">
            <w:pPr>
              <w:spacing w:line="54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C636A" w:rsidRDefault="00CC636A">
            <w:pPr>
              <w:spacing w:line="54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CC636A">
        <w:trPr>
          <w:trHeight w:val="435"/>
        </w:trPr>
        <w:tc>
          <w:tcPr>
            <w:tcW w:w="15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C636A" w:rsidRDefault="00CC636A">
            <w:pPr>
              <w:spacing w:line="54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C636A" w:rsidRDefault="00CC636A">
            <w:pPr>
              <w:spacing w:line="540" w:lineRule="exac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C636A" w:rsidRDefault="00CC636A">
            <w:pPr>
              <w:spacing w:line="540" w:lineRule="exac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C636A" w:rsidRDefault="00CC636A">
            <w:pPr>
              <w:spacing w:line="54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C636A" w:rsidRDefault="00CC636A">
            <w:pPr>
              <w:spacing w:line="54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CC636A">
        <w:trPr>
          <w:trHeight w:val="435"/>
        </w:trPr>
        <w:tc>
          <w:tcPr>
            <w:tcW w:w="15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C636A" w:rsidRDefault="00CC636A">
            <w:pPr>
              <w:spacing w:line="54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C636A" w:rsidRDefault="00CC636A">
            <w:pPr>
              <w:spacing w:line="540" w:lineRule="exac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C636A" w:rsidRDefault="00CC636A">
            <w:pPr>
              <w:spacing w:line="540" w:lineRule="exac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C636A" w:rsidRDefault="00CC636A">
            <w:pPr>
              <w:spacing w:line="54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C636A" w:rsidRDefault="00CC636A">
            <w:pPr>
              <w:spacing w:line="54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CC636A">
        <w:trPr>
          <w:trHeight w:val="1215"/>
        </w:trPr>
        <w:tc>
          <w:tcPr>
            <w:tcW w:w="1025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C636A" w:rsidRDefault="00B46342">
            <w:pPr>
              <w:widowControl/>
              <w:spacing w:line="54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本人承诺：上述填写内容和提供的相关依据真实，与报考岗位条件要求一致，如有不实，弄虚作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 xml:space="preserve">   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假，本人自愿放弃聘用资格并承担相应责任。</w:t>
            </w:r>
          </w:p>
          <w:p w:rsidR="00CC636A" w:rsidRDefault="00CC636A">
            <w:pPr>
              <w:widowControl/>
              <w:spacing w:line="54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CC636A" w:rsidRDefault="00CC636A">
            <w:pPr>
              <w:widowControl/>
              <w:spacing w:line="54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CC636A" w:rsidRDefault="00CC636A">
            <w:pPr>
              <w:widowControl/>
              <w:spacing w:line="54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CC636A" w:rsidRDefault="00CC636A">
            <w:pPr>
              <w:widowControl/>
              <w:spacing w:line="54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CC636A" w:rsidRDefault="00CC636A">
            <w:pPr>
              <w:widowControl/>
              <w:spacing w:line="54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CC636A" w:rsidRDefault="00B46342">
            <w:pPr>
              <w:widowControl/>
              <w:spacing w:line="540" w:lineRule="exact"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                     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报考人签名：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日</w:t>
            </w:r>
          </w:p>
        </w:tc>
      </w:tr>
      <w:tr w:rsidR="00CC636A">
        <w:trPr>
          <w:trHeight w:val="2503"/>
        </w:trPr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C636A" w:rsidRDefault="00B46342">
            <w:pPr>
              <w:widowControl/>
              <w:spacing w:line="5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招聘单位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主管部门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资格审查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865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C636A" w:rsidRDefault="00B46342">
            <w:pPr>
              <w:widowControl/>
              <w:spacing w:line="540" w:lineRule="exact"/>
              <w:jc w:val="left"/>
              <w:textAlignment w:val="center"/>
              <w:rPr>
                <w:rStyle w:val="font11"/>
                <w:rFonts w:hint="default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Style w:val="font11"/>
                <w:rFonts w:hint="default"/>
              </w:rPr>
              <w:br/>
            </w:r>
          </w:p>
          <w:p w:rsidR="00CC636A" w:rsidRDefault="00CC636A">
            <w:pPr>
              <w:widowControl/>
              <w:spacing w:line="540" w:lineRule="exact"/>
              <w:jc w:val="left"/>
              <w:textAlignment w:val="center"/>
              <w:rPr>
                <w:rStyle w:val="font11"/>
                <w:rFonts w:hint="default"/>
              </w:rPr>
            </w:pPr>
          </w:p>
          <w:p w:rsidR="00CC636A" w:rsidRDefault="00CC636A">
            <w:pPr>
              <w:widowControl/>
              <w:spacing w:line="540" w:lineRule="exact"/>
              <w:jc w:val="left"/>
              <w:textAlignment w:val="center"/>
              <w:rPr>
                <w:rStyle w:val="font11"/>
                <w:rFonts w:hint="default"/>
              </w:rPr>
            </w:pPr>
          </w:p>
          <w:p w:rsidR="00CC636A" w:rsidRDefault="00CC636A">
            <w:pPr>
              <w:widowControl/>
              <w:spacing w:line="540" w:lineRule="exact"/>
              <w:jc w:val="left"/>
              <w:textAlignment w:val="center"/>
              <w:rPr>
                <w:rStyle w:val="font11"/>
                <w:rFonts w:hint="default"/>
              </w:rPr>
            </w:pPr>
          </w:p>
          <w:p w:rsidR="00CC636A" w:rsidRDefault="00CC636A">
            <w:pPr>
              <w:widowControl/>
              <w:spacing w:line="540" w:lineRule="exact"/>
              <w:jc w:val="left"/>
              <w:textAlignment w:val="center"/>
              <w:rPr>
                <w:rStyle w:val="font11"/>
                <w:rFonts w:hint="default"/>
              </w:rPr>
            </w:pPr>
          </w:p>
          <w:p w:rsidR="00CC636A" w:rsidRDefault="00B46342">
            <w:pPr>
              <w:widowControl/>
              <w:spacing w:line="540" w:lineRule="exact"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Style w:val="font11"/>
                <w:rFonts w:hint="default"/>
              </w:rPr>
              <w:br/>
              <w:t xml:space="preserve">    </w:t>
            </w:r>
            <w:r>
              <w:rPr>
                <w:rStyle w:val="font11"/>
                <w:rFonts w:hint="default"/>
              </w:rPr>
              <w:t>审核人签名：</w:t>
            </w:r>
            <w:r>
              <w:rPr>
                <w:rStyle w:val="font11"/>
                <w:rFonts w:hint="default"/>
              </w:rPr>
              <w:t xml:space="preserve">                  </w:t>
            </w:r>
            <w:r>
              <w:rPr>
                <w:rStyle w:val="font11"/>
                <w:rFonts w:hint="default"/>
              </w:rPr>
              <w:t>招聘单位公章：</w:t>
            </w:r>
            <w:r>
              <w:rPr>
                <w:rStyle w:val="font11"/>
                <w:rFonts w:hint="default"/>
              </w:rPr>
              <w:br/>
            </w:r>
            <w:r>
              <w:rPr>
                <w:rStyle w:val="font11"/>
                <w:rFonts w:hint="default"/>
              </w:rPr>
              <w:br/>
              <w:t xml:space="preserve">                                        </w:t>
            </w:r>
            <w:r>
              <w:rPr>
                <w:rStyle w:val="font11"/>
                <w:rFonts w:hint="default"/>
              </w:rPr>
              <w:t xml:space="preserve">               </w:t>
            </w:r>
            <w:r>
              <w:rPr>
                <w:rStyle w:val="font11"/>
                <w:rFonts w:hint="default"/>
              </w:rPr>
              <w:t>年</w:t>
            </w:r>
            <w:r>
              <w:rPr>
                <w:rStyle w:val="font11"/>
                <w:rFonts w:hint="default"/>
              </w:rPr>
              <w:t xml:space="preserve">    </w:t>
            </w:r>
            <w:r>
              <w:rPr>
                <w:rStyle w:val="font11"/>
                <w:rFonts w:hint="default"/>
              </w:rPr>
              <w:t>月</w:t>
            </w:r>
            <w:r>
              <w:rPr>
                <w:rStyle w:val="font11"/>
                <w:rFonts w:hint="default"/>
              </w:rPr>
              <w:t xml:space="preserve">    </w:t>
            </w:r>
            <w:r>
              <w:rPr>
                <w:rStyle w:val="font11"/>
                <w:rFonts w:hint="default"/>
              </w:rPr>
              <w:t>日</w:t>
            </w:r>
          </w:p>
        </w:tc>
      </w:tr>
    </w:tbl>
    <w:p w:rsidR="00CC636A" w:rsidRDefault="00CC636A"/>
    <w:sectPr w:rsidR="00CC636A" w:rsidSect="00CC636A">
      <w:pgSz w:w="11906" w:h="16838"/>
      <w:pgMar w:top="567" w:right="567" w:bottom="567" w:left="56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黑体"/>
    <w:charset w:val="86"/>
    <w:family w:val="auto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549807F2"/>
    <w:rsid w:val="00B46342"/>
    <w:rsid w:val="00CC636A"/>
    <w:rsid w:val="459E3E4A"/>
    <w:rsid w:val="549807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636A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CC636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font71">
    <w:name w:val="font71"/>
    <w:basedOn w:val="a0"/>
    <w:qFormat/>
    <w:rsid w:val="00CC636A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11">
    <w:name w:val="font11"/>
    <w:basedOn w:val="a0"/>
    <w:qFormat/>
    <w:rsid w:val="00CC636A"/>
    <w:rPr>
      <w:rFonts w:ascii="宋体" w:eastAsia="宋体" w:hAnsi="宋体" w:cs="宋体" w:hint="eastAsia"/>
      <w:color w:val="000000"/>
      <w:sz w:val="24"/>
      <w:szCs w:val="24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黎一蓉</dc:creator>
  <cp:lastModifiedBy>gykj</cp:lastModifiedBy>
  <cp:revision>2</cp:revision>
  <dcterms:created xsi:type="dcterms:W3CDTF">2021-05-13T09:36:00Z</dcterms:created>
  <dcterms:modified xsi:type="dcterms:W3CDTF">2021-05-13T09:36:00Z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  <property fmtid="{D5CDD505-2E9C-101B-9397-08002B2CF9AE}" pid="3" name="ICV">
    <vt:lpwstr>3132301450D74800B86F354D9CB371CA</vt:lpwstr>
  </property>
</Properties>
</file>