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6DF1" w14:textId="77777777" w:rsidR="00D96ACA" w:rsidRPr="00D8245D" w:rsidRDefault="00D96ACA" w:rsidP="00D96ACA">
      <w:pPr>
        <w:snapToGrid w:val="0"/>
        <w:spacing w:line="336" w:lineRule="auto"/>
        <w:rPr>
          <w:rFonts w:ascii="仿宋_GB2312" w:eastAsia="仿宋_GB2312" w:hAnsi="??????" w:cs="??????"/>
          <w:color w:val="000000"/>
          <w:sz w:val="32"/>
          <w:szCs w:val="32"/>
          <w:lang w:val="zh-CN"/>
        </w:rPr>
      </w:pPr>
      <w:r w:rsidRPr="00D8245D">
        <w:rPr>
          <w:rFonts w:ascii="仿宋_GB2312" w:eastAsia="仿宋_GB2312" w:hAnsi="??????" w:cs="宋体" w:hint="eastAsia"/>
          <w:color w:val="000000"/>
          <w:sz w:val="32"/>
          <w:szCs w:val="32"/>
          <w:lang w:val="zh-CN"/>
        </w:rPr>
        <w:t>附件2</w:t>
      </w:r>
    </w:p>
    <w:p w14:paraId="4AB87843" w14:textId="77777777" w:rsidR="00D96ACA" w:rsidRPr="00D8245D" w:rsidRDefault="00D96ACA" w:rsidP="00D96ACA"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方正小标宋简体" w:eastAsia="方正小标宋简体" w:hAnsi="方正小标宋简体" w:cs="??????"/>
          <w:color w:val="000000"/>
          <w:sz w:val="36"/>
          <w:szCs w:val="36"/>
        </w:rPr>
      </w:pPr>
      <w:r w:rsidRPr="00D8245D">
        <w:rPr>
          <w:rFonts w:ascii="方正小标宋简体" w:eastAsia="方正小标宋简体" w:hAnsi="方正小标宋简体" w:cs="宋体" w:hint="eastAsia"/>
          <w:color w:val="000000"/>
          <w:sz w:val="36"/>
          <w:szCs w:val="36"/>
        </w:rPr>
        <w:t>浙江清华长三角研究院公开招聘报名表</w:t>
      </w:r>
    </w:p>
    <w:p w14:paraId="21EA87A5" w14:textId="77777777" w:rsidR="00D96ACA" w:rsidRPr="00D8245D" w:rsidRDefault="00D96ACA" w:rsidP="00D96ACA"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??????" w:hAnsi="??????" w:cs="??????"/>
          <w:color w:val="000000"/>
          <w:sz w:val="36"/>
          <w:szCs w:val="36"/>
          <w:lang w:val="zh-CN"/>
        </w:rPr>
      </w:pPr>
    </w:p>
    <w:p w14:paraId="3D628E99" w14:textId="77777777" w:rsidR="00D96ACA" w:rsidRPr="00D8245D" w:rsidRDefault="00D96ACA" w:rsidP="00D96ACA">
      <w:pPr>
        <w:spacing w:line="120" w:lineRule="exact"/>
        <w:ind w:leftChars="-300" w:left="-630"/>
        <w:rPr>
          <w:rFonts w:ascii="仿宋_GB2312" w:eastAsia="仿宋_GB2312" w:hAnsi="宋体" w:cs="Times New Roman"/>
          <w:color w:val="000000"/>
          <w:sz w:val="36"/>
          <w:szCs w:val="36"/>
        </w:rPr>
      </w:pP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540"/>
        <w:gridCol w:w="361"/>
        <w:gridCol w:w="1260"/>
        <w:gridCol w:w="900"/>
        <w:gridCol w:w="1440"/>
        <w:gridCol w:w="1080"/>
        <w:gridCol w:w="360"/>
        <w:gridCol w:w="1103"/>
        <w:gridCol w:w="1369"/>
      </w:tblGrid>
      <w:tr w:rsidR="00D96ACA" w:rsidRPr="00D8245D" w14:paraId="1C2F7BE1" w14:textId="77777777" w:rsidTr="00754F2C">
        <w:trPr>
          <w:trHeight w:val="659"/>
        </w:trPr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14:paraId="09054C44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姓 名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B8786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AE9B6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性 别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4B046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B605F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CE86A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1369" w:type="dxa"/>
            <w:vMerge w:val="restart"/>
            <w:tcBorders>
              <w:left w:val="single" w:sz="4" w:space="0" w:color="auto"/>
            </w:tcBorders>
            <w:vAlign w:val="center"/>
          </w:tcPr>
          <w:p w14:paraId="68CD046B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照片</w:t>
            </w:r>
          </w:p>
        </w:tc>
      </w:tr>
      <w:tr w:rsidR="00D96ACA" w:rsidRPr="00D8245D" w14:paraId="64E910AE" w14:textId="77777777" w:rsidTr="00754F2C">
        <w:trPr>
          <w:trHeight w:val="672"/>
        </w:trPr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14:paraId="64B015A4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户口</w:t>
            </w:r>
          </w:p>
          <w:p w14:paraId="523B298A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所在地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81BA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E9A4E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政治</w:t>
            </w:r>
          </w:p>
          <w:p w14:paraId="24B28518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面貌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8ACA1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37E32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生源地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D189B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vAlign w:val="center"/>
          </w:tcPr>
          <w:p w14:paraId="4EE5E759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</w:tr>
      <w:tr w:rsidR="00D96ACA" w:rsidRPr="00D8245D" w14:paraId="4B2D59EB" w14:textId="77777777" w:rsidTr="00754F2C">
        <w:trPr>
          <w:trHeight w:val="479"/>
        </w:trPr>
        <w:tc>
          <w:tcPr>
            <w:tcW w:w="1548" w:type="dxa"/>
            <w:gridSpan w:val="3"/>
            <w:tcBorders>
              <w:right w:val="single" w:sz="4" w:space="0" w:color="auto"/>
            </w:tcBorders>
            <w:vAlign w:val="center"/>
          </w:tcPr>
          <w:p w14:paraId="5C31CAC3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C75B9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D4713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健康状况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C69F6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vAlign w:val="center"/>
          </w:tcPr>
          <w:p w14:paraId="0519D5D7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</w:tr>
      <w:tr w:rsidR="00D96ACA" w:rsidRPr="00D8245D" w14:paraId="098D4E18" w14:textId="77777777" w:rsidTr="00754F2C">
        <w:trPr>
          <w:trHeight w:val="499"/>
        </w:trPr>
        <w:tc>
          <w:tcPr>
            <w:tcW w:w="1548" w:type="dxa"/>
            <w:gridSpan w:val="3"/>
            <w:tcBorders>
              <w:right w:val="single" w:sz="4" w:space="0" w:color="auto"/>
            </w:tcBorders>
            <w:vAlign w:val="center"/>
          </w:tcPr>
          <w:p w14:paraId="25DF6AC8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学历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7104F67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7C2E69B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B158706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9CC4A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F2E4A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vAlign w:val="center"/>
          </w:tcPr>
          <w:p w14:paraId="57AFAD04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</w:tr>
      <w:tr w:rsidR="00D96ACA" w:rsidRPr="00D8245D" w14:paraId="28C2F032" w14:textId="77777777" w:rsidTr="00754F2C">
        <w:trPr>
          <w:trHeight w:val="475"/>
        </w:trPr>
        <w:tc>
          <w:tcPr>
            <w:tcW w:w="1548" w:type="dxa"/>
            <w:gridSpan w:val="3"/>
            <w:vAlign w:val="center"/>
          </w:tcPr>
          <w:p w14:paraId="0CF9A7D1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毕业院校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  <w:vAlign w:val="center"/>
          </w:tcPr>
          <w:p w14:paraId="60A7C023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E82D5EF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所学专业</w:t>
            </w:r>
          </w:p>
        </w:tc>
        <w:tc>
          <w:tcPr>
            <w:tcW w:w="2832" w:type="dxa"/>
            <w:gridSpan w:val="3"/>
            <w:tcBorders>
              <w:left w:val="single" w:sz="4" w:space="0" w:color="auto"/>
            </w:tcBorders>
            <w:vAlign w:val="center"/>
          </w:tcPr>
          <w:p w14:paraId="1C55F5C9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</w:tr>
      <w:tr w:rsidR="00D96ACA" w:rsidRPr="00D8245D" w14:paraId="7D5DFE9D" w14:textId="77777777" w:rsidTr="00754F2C">
        <w:trPr>
          <w:trHeight w:val="672"/>
        </w:trPr>
        <w:tc>
          <w:tcPr>
            <w:tcW w:w="1548" w:type="dxa"/>
            <w:gridSpan w:val="3"/>
            <w:vAlign w:val="center"/>
          </w:tcPr>
          <w:p w14:paraId="59856F47" w14:textId="77777777" w:rsidR="00D96ACA" w:rsidRPr="00D8245D" w:rsidRDefault="00D96ACA" w:rsidP="00754F2C">
            <w:pPr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专业技术资格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  <w:vAlign w:val="center"/>
          </w:tcPr>
          <w:p w14:paraId="6F0ACAB6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C0F92BE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专</w:t>
            </w:r>
            <w:proofErr w:type="gramStart"/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技资格</w:t>
            </w:r>
            <w:proofErr w:type="gramEnd"/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取得时间</w:t>
            </w:r>
          </w:p>
        </w:tc>
        <w:tc>
          <w:tcPr>
            <w:tcW w:w="2832" w:type="dxa"/>
            <w:gridSpan w:val="3"/>
            <w:tcBorders>
              <w:left w:val="single" w:sz="4" w:space="0" w:color="auto"/>
            </w:tcBorders>
            <w:vAlign w:val="center"/>
          </w:tcPr>
          <w:p w14:paraId="4C7D48C8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</w:tr>
      <w:tr w:rsidR="00D96ACA" w:rsidRPr="00D8245D" w14:paraId="03E8D0A4" w14:textId="77777777" w:rsidTr="00754F2C">
        <w:trPr>
          <w:trHeight w:val="672"/>
        </w:trPr>
        <w:tc>
          <w:tcPr>
            <w:tcW w:w="1548" w:type="dxa"/>
            <w:gridSpan w:val="3"/>
            <w:tcBorders>
              <w:right w:val="single" w:sz="4" w:space="0" w:color="auto"/>
            </w:tcBorders>
            <w:vAlign w:val="center"/>
          </w:tcPr>
          <w:p w14:paraId="19FDC4B3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现工作单位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  <w:vAlign w:val="center"/>
          </w:tcPr>
          <w:p w14:paraId="376FBDA7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54CB731A" w14:textId="77777777" w:rsidR="00D96ACA" w:rsidRPr="00D8245D" w:rsidRDefault="00D96ACA" w:rsidP="00754F2C">
            <w:pPr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掌握何种  外语及程度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  <w:vAlign w:val="center"/>
          </w:tcPr>
          <w:p w14:paraId="1C0B9892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</w:tr>
      <w:tr w:rsidR="00D96ACA" w:rsidRPr="00D8245D" w14:paraId="05C29B11" w14:textId="77777777" w:rsidTr="00754F2C">
        <w:trPr>
          <w:trHeight w:val="486"/>
        </w:trPr>
        <w:tc>
          <w:tcPr>
            <w:tcW w:w="1548" w:type="dxa"/>
            <w:gridSpan w:val="3"/>
            <w:tcBorders>
              <w:right w:val="single" w:sz="4" w:space="0" w:color="auto"/>
            </w:tcBorders>
            <w:vAlign w:val="center"/>
          </w:tcPr>
          <w:p w14:paraId="1598CE84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家庭地址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75481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19555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手机号码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  <w:vAlign w:val="center"/>
          </w:tcPr>
          <w:p w14:paraId="1ABAA7C3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</w:tc>
      </w:tr>
      <w:tr w:rsidR="00D96ACA" w:rsidRPr="00D8245D" w14:paraId="21DC2253" w14:textId="77777777" w:rsidTr="00754F2C">
        <w:trPr>
          <w:trHeight w:val="2161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14:paraId="15C389A2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学习 工作简历</w:t>
            </w:r>
          </w:p>
        </w:tc>
        <w:tc>
          <w:tcPr>
            <w:tcW w:w="8413" w:type="dxa"/>
            <w:gridSpan w:val="9"/>
            <w:tcBorders>
              <w:left w:val="single" w:sz="4" w:space="0" w:color="auto"/>
            </w:tcBorders>
            <w:vAlign w:val="center"/>
          </w:tcPr>
          <w:p w14:paraId="0983D702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（从高中阶段开始填写）</w:t>
            </w:r>
          </w:p>
        </w:tc>
      </w:tr>
      <w:tr w:rsidR="00D96ACA" w:rsidRPr="00D8245D" w14:paraId="09E826E2" w14:textId="77777777" w:rsidTr="00754F2C">
        <w:trPr>
          <w:trHeight w:val="1483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14:paraId="151D7F48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学术成就</w:t>
            </w:r>
          </w:p>
        </w:tc>
        <w:tc>
          <w:tcPr>
            <w:tcW w:w="8413" w:type="dxa"/>
            <w:gridSpan w:val="9"/>
            <w:tcBorders>
              <w:left w:val="single" w:sz="4" w:space="0" w:color="auto"/>
            </w:tcBorders>
            <w:vAlign w:val="center"/>
          </w:tcPr>
          <w:p w14:paraId="27A89851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（请填写本人课题、论文、讲学等学术方面的主要成就）</w:t>
            </w:r>
          </w:p>
        </w:tc>
      </w:tr>
      <w:tr w:rsidR="00D96ACA" w:rsidRPr="00D8245D" w14:paraId="0F233F00" w14:textId="77777777" w:rsidTr="00754F2C">
        <w:trPr>
          <w:trHeight w:val="1823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14:paraId="2A285C35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个人工作业绩及荣誉</w:t>
            </w:r>
          </w:p>
        </w:tc>
        <w:tc>
          <w:tcPr>
            <w:tcW w:w="8413" w:type="dxa"/>
            <w:gridSpan w:val="9"/>
            <w:tcBorders>
              <w:left w:val="single" w:sz="4" w:space="0" w:color="auto"/>
            </w:tcBorders>
            <w:vAlign w:val="center"/>
          </w:tcPr>
          <w:p w14:paraId="69662841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（请填写本人学习期间工作业绩和个人所获得的各项荣誉，可附页）</w:t>
            </w:r>
          </w:p>
        </w:tc>
      </w:tr>
      <w:tr w:rsidR="00D96ACA" w:rsidRPr="00D8245D" w14:paraId="10FD4B03" w14:textId="77777777" w:rsidTr="00754F2C">
        <w:trPr>
          <w:trHeight w:val="1331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14:paraId="5634A05E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个人承诺</w:t>
            </w:r>
          </w:p>
        </w:tc>
        <w:tc>
          <w:tcPr>
            <w:tcW w:w="8413" w:type="dxa"/>
            <w:gridSpan w:val="9"/>
            <w:tcBorders>
              <w:left w:val="single" w:sz="4" w:space="0" w:color="auto"/>
            </w:tcBorders>
            <w:vAlign w:val="center"/>
          </w:tcPr>
          <w:p w14:paraId="3BF906EC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>本人对上述所填内容的真实性负责，如有隐瞒，愿承担一切责任。</w:t>
            </w:r>
          </w:p>
          <w:p w14:paraId="5B8B5E3B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</w:p>
          <w:p w14:paraId="0CAAD6C0" w14:textId="77777777" w:rsidR="00D96ACA" w:rsidRPr="00D8245D" w:rsidRDefault="00D96ACA" w:rsidP="00754F2C">
            <w:pPr>
              <w:widowControl/>
              <w:topLinePunct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D8245D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             签名：                  填表时间：</w:t>
            </w:r>
          </w:p>
        </w:tc>
      </w:tr>
    </w:tbl>
    <w:p w14:paraId="1C1425FF" w14:textId="77777777" w:rsidR="00F26D86" w:rsidRDefault="00F26D86">
      <w:pPr>
        <w:rPr>
          <w:rFonts w:hint="eastAsia"/>
        </w:rPr>
      </w:pPr>
    </w:p>
    <w:sectPr w:rsidR="00F26D86" w:rsidSect="00797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9B25" w14:textId="77777777" w:rsidR="00E610CE" w:rsidRDefault="00E610CE" w:rsidP="00D96ACA">
      <w:r>
        <w:separator/>
      </w:r>
    </w:p>
  </w:endnote>
  <w:endnote w:type="continuationSeparator" w:id="0">
    <w:p w14:paraId="3234E4FC" w14:textId="77777777" w:rsidR="00E610CE" w:rsidRDefault="00E610CE" w:rsidP="00D9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altName w:val="Malgun Gothic Semilight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D94F" w14:textId="77777777" w:rsidR="00E610CE" w:rsidRDefault="00E610CE" w:rsidP="00D96ACA">
      <w:r>
        <w:separator/>
      </w:r>
    </w:p>
  </w:footnote>
  <w:footnote w:type="continuationSeparator" w:id="0">
    <w:p w14:paraId="18DF6E5A" w14:textId="77777777" w:rsidR="00E610CE" w:rsidRDefault="00E610CE" w:rsidP="00D96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CD"/>
    <w:rsid w:val="000110CD"/>
    <w:rsid w:val="00D96ACA"/>
    <w:rsid w:val="00E610CE"/>
    <w:rsid w:val="00F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8AC6F"/>
  <w15:chartTrackingRefBased/>
  <w15:docId w15:val="{66B473FE-077F-4DE2-AB7F-D81C0774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AC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A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A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A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yao</dc:creator>
  <cp:keywords/>
  <dc:description/>
  <cp:lastModifiedBy>fu yao</cp:lastModifiedBy>
  <cp:revision>2</cp:revision>
  <dcterms:created xsi:type="dcterms:W3CDTF">2021-04-22T02:59:00Z</dcterms:created>
  <dcterms:modified xsi:type="dcterms:W3CDTF">2021-04-22T02:59:00Z</dcterms:modified>
</cp:coreProperties>
</file>