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1" w:type="dxa"/>
        <w:jc w:val="center"/>
        <w:tblLook w:val="0000" w:firstRow="0" w:lastRow="0" w:firstColumn="0" w:lastColumn="0" w:noHBand="0" w:noVBand="0"/>
      </w:tblPr>
      <w:tblGrid>
        <w:gridCol w:w="1087"/>
        <w:gridCol w:w="2060"/>
        <w:gridCol w:w="1212"/>
        <w:gridCol w:w="1354"/>
        <w:gridCol w:w="767"/>
        <w:gridCol w:w="1070"/>
        <w:gridCol w:w="1010"/>
        <w:gridCol w:w="1131"/>
      </w:tblGrid>
      <w:tr w:rsidR="00B80DD6" w:rsidRPr="00BD42D7" w14:paraId="2061D076" w14:textId="77777777" w:rsidTr="00755F73">
        <w:trPr>
          <w:trHeight w:val="338"/>
          <w:jc w:val="center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6E7D5" w14:textId="77777777" w:rsidR="00B80DD6" w:rsidRPr="00BD42D7" w:rsidRDefault="00B80DD6" w:rsidP="00755F73"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  <w:r w:rsidRPr="00BD42D7">
              <w:rPr>
                <w:rFonts w:eastAsia="黑体"/>
                <w:kern w:val="0"/>
                <w:sz w:val="28"/>
                <w:szCs w:val="28"/>
              </w:rPr>
              <w:br w:type="page"/>
            </w:r>
            <w:r w:rsidRPr="00BD42D7">
              <w:rPr>
                <w:rFonts w:eastAsia="黑体" w:cs="黑体" w:hint="eastAsia"/>
                <w:kern w:val="0"/>
                <w:sz w:val="28"/>
                <w:szCs w:val="28"/>
              </w:rPr>
              <w:t>附件</w:t>
            </w:r>
            <w:r w:rsidRPr="00BD42D7">
              <w:rPr>
                <w:rFonts w:eastAsia="黑体"/>
                <w:kern w:val="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B89A43" w14:textId="77777777" w:rsidR="00B80DD6" w:rsidRPr="00BD42D7" w:rsidRDefault="00B80DD6" w:rsidP="00755F73"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02EBE9" w14:textId="77777777" w:rsidR="00B80DD6" w:rsidRPr="00BD42D7" w:rsidRDefault="00B80DD6" w:rsidP="00755F73"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210EE2" w14:textId="77777777" w:rsidR="00B80DD6" w:rsidRPr="00BD42D7" w:rsidRDefault="00B80DD6" w:rsidP="00755F73"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44A149" w14:textId="77777777" w:rsidR="00B80DD6" w:rsidRPr="00BD42D7" w:rsidRDefault="00B80DD6" w:rsidP="00755F73"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EC354D" w14:textId="77777777" w:rsidR="00B80DD6" w:rsidRPr="00BD42D7" w:rsidRDefault="00B80DD6" w:rsidP="00755F73"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5A544" w14:textId="77777777" w:rsidR="00B80DD6" w:rsidRPr="00BD42D7" w:rsidRDefault="00B80DD6" w:rsidP="00755F73"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B80DD6" w:rsidRPr="00BD42D7" w14:paraId="4D05D4E1" w14:textId="77777777" w:rsidTr="00755F73">
        <w:trPr>
          <w:trHeight w:val="810"/>
          <w:jc w:val="center"/>
        </w:trPr>
        <w:tc>
          <w:tcPr>
            <w:tcW w:w="95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86FF87" w14:textId="77777777" w:rsidR="00B80DD6" w:rsidRPr="00BD42D7" w:rsidRDefault="00B80DD6" w:rsidP="00755F73">
            <w:pPr>
              <w:jc w:val="center"/>
              <w:rPr>
                <w:rFonts w:ascii="方正小标宋简体" w:eastAsia="方正小标宋简体" w:hAnsi="宋体"/>
                <w:kern w:val="0"/>
                <w:sz w:val="36"/>
                <w:szCs w:val="36"/>
              </w:rPr>
            </w:pPr>
            <w:r w:rsidRPr="00BD42D7">
              <w:rPr>
                <w:rFonts w:ascii="方正小标宋简体" w:eastAsia="方正小标宋简体" w:hAnsi="宋体" w:cs="方正小标宋简体" w:hint="eastAsia"/>
                <w:kern w:val="0"/>
                <w:sz w:val="36"/>
                <w:szCs w:val="36"/>
              </w:rPr>
              <w:t>同意应聘介绍信（在职人员）</w:t>
            </w:r>
          </w:p>
        </w:tc>
      </w:tr>
      <w:tr w:rsidR="00B80DD6" w:rsidRPr="00BD42D7" w14:paraId="67691DD6" w14:textId="77777777" w:rsidTr="00755F73">
        <w:trPr>
          <w:trHeight w:val="7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498B9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3DB01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5A17B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0F001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EE44E2D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7D8E9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80DD6" w:rsidRPr="00BD42D7" w14:paraId="59BDF5CF" w14:textId="77777777" w:rsidTr="00755F73">
        <w:trPr>
          <w:trHeight w:val="702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879D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身份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类别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168F4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42716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职务职称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C7E03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16"/>
                <w:szCs w:val="16"/>
              </w:rPr>
            </w:pPr>
            <w:r w:rsidRPr="00BD42D7">
              <w:rPr>
                <w:rFonts w:eastAsia="仿宋_GB2312" w:cs="仿宋_GB2312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F1B1F37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970EC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D42D7">
              <w:rPr>
                <w:rFonts w:eastAsia="仿宋_GB2312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0DD6" w:rsidRPr="00BD42D7" w14:paraId="5D10B40F" w14:textId="77777777" w:rsidTr="00755F73">
        <w:trPr>
          <w:trHeight w:val="702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8BEB80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参加工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67D84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9A2000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CA5AF8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80DD6" w:rsidRPr="00BD42D7" w14:paraId="0B2CAC34" w14:textId="77777777" w:rsidTr="00755F73">
        <w:trPr>
          <w:trHeight w:val="205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D886BA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现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实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表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现</w:t>
            </w:r>
          </w:p>
        </w:tc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B58142" w14:textId="77777777" w:rsidR="00B80DD6" w:rsidRPr="00BD42D7" w:rsidRDefault="00B80DD6" w:rsidP="00755F73">
            <w:pPr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BD42D7">
              <w:rPr>
                <w:rFonts w:eastAsia="仿宋_GB2312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0DD6" w:rsidRPr="00BD42D7" w14:paraId="4A6B38B9" w14:textId="77777777" w:rsidTr="00755F73">
        <w:trPr>
          <w:trHeight w:val="109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6F798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E55E9C" w14:textId="77777777" w:rsidR="00B80DD6" w:rsidRPr="00BD42D7" w:rsidRDefault="00B80DD6" w:rsidP="00755F73">
            <w:pPr>
              <w:jc w:val="left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80DD6" w:rsidRPr="00BD42D7" w14:paraId="065B1A7E" w14:textId="77777777" w:rsidTr="00755F73">
        <w:trPr>
          <w:trHeight w:val="2587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6BF7F0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人事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关系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所在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单位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及主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管部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proofErr w:type="gramStart"/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门意</w:t>
            </w:r>
            <w:proofErr w:type="gramEnd"/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见</w:t>
            </w:r>
          </w:p>
        </w:tc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1366C9" w14:textId="77777777" w:rsidR="00B80DD6" w:rsidRPr="00BD42D7" w:rsidRDefault="00B80DD6" w:rsidP="00755F73">
            <w:pPr>
              <w:jc w:val="left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该同志人事关系现在我处，其人事档案现在</w:t>
            </w:r>
            <w:r w:rsidRPr="00BD42D7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            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处保管。我单位同意其参加</w:t>
            </w:r>
            <w:r>
              <w:rPr>
                <w:rFonts w:eastAsia="仿宋_GB2312"/>
                <w:kern w:val="0"/>
                <w:sz w:val="22"/>
                <w:szCs w:val="22"/>
              </w:rPr>
              <w:t>2021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年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中共泰安市委党校公开招聘，</w:t>
            </w:r>
            <w:proofErr w:type="gramStart"/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如其被</w:t>
            </w:r>
            <w:proofErr w:type="gramEnd"/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聘用，我单位将配合办理其人事档案、工资、党团关系的移交手续。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  <w:t xml:space="preserve"> 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  <w:t xml:space="preserve">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单位负责人：（签字）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所在单位（盖章）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  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主管部门（盖章）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  <w:t xml:space="preserve">                                                 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年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月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日</w:t>
            </w:r>
          </w:p>
        </w:tc>
      </w:tr>
      <w:tr w:rsidR="00B80DD6" w:rsidRPr="00BD42D7" w14:paraId="6ABE5318" w14:textId="77777777" w:rsidTr="00755F73">
        <w:trPr>
          <w:trHeight w:val="2182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1415B5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人事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档案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管理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部门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D91BAF6" w14:textId="77777777" w:rsidR="00B80DD6" w:rsidRPr="00BD42D7" w:rsidRDefault="00B80DD6" w:rsidP="00755F73">
            <w:pPr>
              <w:jc w:val="left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 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该同志人事档案现在我处存放，系（用人单位委托我处集体代理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该同志委托我处实行个人代理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我处按人事管理权限进行管理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>)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。</w:t>
            </w:r>
            <w:proofErr w:type="gramStart"/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如其被</w:t>
            </w:r>
            <w:proofErr w:type="gramEnd"/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聘用，我单位将配合办理其人事档案转移手续。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  <w:t xml:space="preserve">     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负责人：（签字）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              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单位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（盖章）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  <w:t xml:space="preserve">                                                  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年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月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日</w:t>
            </w:r>
          </w:p>
        </w:tc>
      </w:tr>
      <w:tr w:rsidR="00B80DD6" w:rsidRPr="00BD42D7" w14:paraId="1B1E6C67" w14:textId="77777777" w:rsidTr="00755F73">
        <w:trPr>
          <w:trHeight w:val="64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6B6DB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85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2521C20E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80DD6" w:rsidRPr="00BD42D7" w14:paraId="790926B8" w14:textId="77777777" w:rsidTr="00755F73">
        <w:trPr>
          <w:trHeight w:val="312"/>
          <w:jc w:val="center"/>
        </w:trPr>
        <w:tc>
          <w:tcPr>
            <w:tcW w:w="9596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3172AC" w14:textId="77777777" w:rsidR="00B80DD6" w:rsidRPr="00BD42D7" w:rsidRDefault="00B80DD6" w:rsidP="00755F73">
            <w:pPr>
              <w:ind w:left="900" w:hangingChars="500" w:hanging="900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填表说明：</w:t>
            </w:r>
            <w:r w:rsidRPr="00BD42D7">
              <w:rPr>
                <w:rFonts w:eastAsia="仿宋_GB2312"/>
                <w:kern w:val="0"/>
                <w:sz w:val="18"/>
                <w:szCs w:val="18"/>
              </w:rPr>
              <w:t>1.</w:t>
            </w: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“身份类别”从公务员（</w:t>
            </w:r>
            <w:proofErr w:type="gramStart"/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含参公人</w:t>
            </w:r>
            <w:proofErr w:type="gramEnd"/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员）、事业单位在编人员、企业职工中选填；</w:t>
            </w:r>
            <w:r w:rsidRPr="00BD42D7">
              <w:rPr>
                <w:rFonts w:eastAsia="仿宋_GB2312"/>
                <w:kern w:val="0"/>
                <w:sz w:val="18"/>
                <w:szCs w:val="18"/>
              </w:rPr>
              <w:t xml:space="preserve">                                            2.</w:t>
            </w: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“职</w:t>
            </w: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务</w:t>
            </w: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”指行政职务或职级，“职称”指取得的专业技术职务</w:t>
            </w: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。</w:t>
            </w:r>
          </w:p>
        </w:tc>
      </w:tr>
      <w:tr w:rsidR="00B80DD6" w:rsidRPr="00BD42D7" w14:paraId="1FBE736C" w14:textId="77777777" w:rsidTr="00755F73">
        <w:trPr>
          <w:trHeight w:val="702"/>
          <w:jc w:val="center"/>
        </w:trPr>
        <w:tc>
          <w:tcPr>
            <w:tcW w:w="9596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1F52F5" w14:textId="77777777" w:rsidR="00B80DD6" w:rsidRPr="00BD42D7" w:rsidRDefault="00B80DD6" w:rsidP="00755F73"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</w:tbl>
    <w:p w14:paraId="74B17A71" w14:textId="77777777" w:rsidR="008D6AAE" w:rsidRPr="00B80DD6" w:rsidRDefault="008D6AAE"/>
    <w:sectPr w:rsidR="008D6AAE" w:rsidRPr="00B80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6693" w14:textId="77777777" w:rsidR="00AE7868" w:rsidRDefault="00AE7868" w:rsidP="00B80DD6">
      <w:r>
        <w:separator/>
      </w:r>
    </w:p>
  </w:endnote>
  <w:endnote w:type="continuationSeparator" w:id="0">
    <w:p w14:paraId="06A6ED04" w14:textId="77777777" w:rsidR="00AE7868" w:rsidRDefault="00AE7868" w:rsidP="00B8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0BEA" w14:textId="77777777" w:rsidR="00AE7868" w:rsidRDefault="00AE7868" w:rsidP="00B80DD6">
      <w:r>
        <w:separator/>
      </w:r>
    </w:p>
  </w:footnote>
  <w:footnote w:type="continuationSeparator" w:id="0">
    <w:p w14:paraId="340C6D6D" w14:textId="77777777" w:rsidR="00AE7868" w:rsidRDefault="00AE7868" w:rsidP="00B8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1367"/>
    <w:rsid w:val="008D6AAE"/>
    <w:rsid w:val="00AE7868"/>
    <w:rsid w:val="00B21367"/>
    <w:rsid w:val="00B8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E17F14-26C3-4988-8918-E05C02D1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DD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0D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0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0D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2</cp:revision>
  <dcterms:created xsi:type="dcterms:W3CDTF">2021-05-20T08:48:00Z</dcterms:created>
  <dcterms:modified xsi:type="dcterms:W3CDTF">2021-05-20T08:48:00Z</dcterms:modified>
</cp:coreProperties>
</file>