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黄山市202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年度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  <w:t>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“应届毕业生”承诺书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月毕业于（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专业），报名参加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本人承诺自己是符合《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年度考试录用公务员报考指南》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规定的在择业期内未落实工作单位的“应届毕业生”（请在以下符合的选项前打勾，如有涂改，承诺书无效）：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国家统一招生的201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年、20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（2）参加“服务基层项目”前无工作经历，服务期满且考核合格后2年内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未就业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2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（4）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2021年1月1日后取得国（境）外学位并完成教育部门学历认证的，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以及2019年1月1日后取得国（境）外学位并完成教育部门学历认证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</w:rPr>
        <w:t>未落实工作单位的留学回国人员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承诺人（手写签名）：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20" w:lineRule="exact"/>
        <w:ind w:left="4788" w:leftChars="228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承诺签订时间：      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D003D1"/>
    <w:rsid w:val="01F21C26"/>
    <w:rsid w:val="02C018E5"/>
    <w:rsid w:val="04142B8B"/>
    <w:rsid w:val="04AD3A58"/>
    <w:rsid w:val="07B66A45"/>
    <w:rsid w:val="0A1B1208"/>
    <w:rsid w:val="0A35209F"/>
    <w:rsid w:val="10A13228"/>
    <w:rsid w:val="1202050E"/>
    <w:rsid w:val="143C7AB6"/>
    <w:rsid w:val="17570AF3"/>
    <w:rsid w:val="185114BC"/>
    <w:rsid w:val="18EF7D8E"/>
    <w:rsid w:val="19F56B61"/>
    <w:rsid w:val="1C2C7D10"/>
    <w:rsid w:val="22EC64FC"/>
    <w:rsid w:val="23EC6A72"/>
    <w:rsid w:val="25DD5163"/>
    <w:rsid w:val="26AA5A4A"/>
    <w:rsid w:val="2A8327B9"/>
    <w:rsid w:val="2B5911DF"/>
    <w:rsid w:val="2C6F6608"/>
    <w:rsid w:val="2CAB1DA4"/>
    <w:rsid w:val="2CF93F96"/>
    <w:rsid w:val="2EB743AB"/>
    <w:rsid w:val="2FB95380"/>
    <w:rsid w:val="358E5D9D"/>
    <w:rsid w:val="399E013D"/>
    <w:rsid w:val="39CA726F"/>
    <w:rsid w:val="4003773F"/>
    <w:rsid w:val="40B038F5"/>
    <w:rsid w:val="42291D74"/>
    <w:rsid w:val="42440E07"/>
    <w:rsid w:val="47421049"/>
    <w:rsid w:val="49481637"/>
    <w:rsid w:val="4A270649"/>
    <w:rsid w:val="4E772AEC"/>
    <w:rsid w:val="4F5A6BDE"/>
    <w:rsid w:val="503E72F5"/>
    <w:rsid w:val="537018FB"/>
    <w:rsid w:val="549B39A8"/>
    <w:rsid w:val="55517A60"/>
    <w:rsid w:val="58384A63"/>
    <w:rsid w:val="5B5453B5"/>
    <w:rsid w:val="5C492846"/>
    <w:rsid w:val="5CE31539"/>
    <w:rsid w:val="5ED453C6"/>
    <w:rsid w:val="5ED87B55"/>
    <w:rsid w:val="62990B63"/>
    <w:rsid w:val="62996DB2"/>
    <w:rsid w:val="653613DB"/>
    <w:rsid w:val="65F15618"/>
    <w:rsid w:val="661F7664"/>
    <w:rsid w:val="696950B2"/>
    <w:rsid w:val="6CDB6C18"/>
    <w:rsid w:val="6D165FE6"/>
    <w:rsid w:val="6F6E6D8D"/>
    <w:rsid w:val="724F1B20"/>
    <w:rsid w:val="73E72AFE"/>
    <w:rsid w:val="74405532"/>
    <w:rsid w:val="744409FF"/>
    <w:rsid w:val="760534A5"/>
    <w:rsid w:val="788276C0"/>
    <w:rsid w:val="78C70945"/>
    <w:rsid w:val="797B0EE6"/>
    <w:rsid w:val="7A8D769F"/>
    <w:rsid w:val="7B4F0B4A"/>
    <w:rsid w:val="7C610F82"/>
    <w:rsid w:val="7C9B4416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91</Words>
  <Characters>524</Characters>
  <Lines>4</Lines>
  <Paragraphs>1</Paragraphs>
  <TotalTime>1</TotalTime>
  <ScaleCrop>false</ScaleCrop>
  <LinksUpToDate>false</LinksUpToDate>
  <CharactersWithSpaces>614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2020-08-26T01:45:00Z</cp:lastPrinted>
  <dcterms:modified xsi:type="dcterms:W3CDTF">2021-06-10T09:12:31Z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